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6D53" w:rsidRDefault="00BC6D53" w:rsidP="00BC6D53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Эссе «Чайка, жив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ущая в каждом из нас. </w:t>
      </w:r>
      <w:r w:rsidRPr="00BC6D53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6D53">
        <w:rPr>
          <w:rFonts w:ascii="Times New Roman" w:hAnsi="Times New Roman" w:cs="Times New Roman"/>
          <w:sz w:val="28"/>
          <w:szCs w:val="28"/>
        </w:rPr>
        <w:t>Бах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6723F" w:rsidRDefault="0016723F" w:rsidP="001672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Глубокий смысл заложен в названии притчи. Для чего создана птица? Для полет</w:t>
      </w:r>
      <w:r w:rsidR="00C939AD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Для чего создан человек? </w:t>
      </w:r>
    </w:p>
    <w:p w:rsidR="006420A5" w:rsidRDefault="0016723F" w:rsidP="0016723F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Смысл жизни чайки Джонатана Ливингстона заключается в искусстве полета, в стремлении к самосовершенствованию.</w:t>
      </w:r>
      <w:r w:rsidR="00BC6D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420A5" w:rsidRDefault="006420A5" w:rsidP="006420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420A5">
        <w:rPr>
          <w:rFonts w:ascii="Times New Roman" w:hAnsi="Times New Roman" w:cs="Times New Roman"/>
          <w:sz w:val="28"/>
          <w:szCs w:val="28"/>
        </w:rPr>
        <w:t>Вместе с Джонатаном мы понимаем, что в этом мире нет ничего невозможного, все зависит лишь от силы духа и устремленности идущего.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6723F">
        <w:rPr>
          <w:rFonts w:ascii="Times New Roman" w:hAnsi="Times New Roman" w:cs="Times New Roman"/>
          <w:sz w:val="28"/>
          <w:szCs w:val="28"/>
        </w:rPr>
        <w:t xml:space="preserve"> в жизни стремится достигнуть определенных высот. Мы прикладываем все усилия и желания, чтобы стать совершенным в своих помыслах и деяниях. </w:t>
      </w:r>
    </w:p>
    <w:p w:rsidR="008829AC" w:rsidRDefault="00AB6D1A" w:rsidP="006420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D1A">
        <w:rPr>
          <w:rFonts w:ascii="Times New Roman" w:hAnsi="Times New Roman" w:cs="Times New Roman"/>
          <w:sz w:val="28"/>
          <w:szCs w:val="28"/>
        </w:rPr>
        <w:t xml:space="preserve">У каждого </w:t>
      </w:r>
      <w:r w:rsidR="00450DB7">
        <w:rPr>
          <w:rFonts w:ascii="Times New Roman" w:hAnsi="Times New Roman" w:cs="Times New Roman"/>
          <w:sz w:val="28"/>
          <w:szCs w:val="28"/>
        </w:rPr>
        <w:t xml:space="preserve">человека </w:t>
      </w:r>
      <w:r w:rsidRPr="00AB6D1A">
        <w:rPr>
          <w:rFonts w:ascii="Times New Roman" w:hAnsi="Times New Roman" w:cs="Times New Roman"/>
          <w:sz w:val="28"/>
          <w:szCs w:val="28"/>
        </w:rPr>
        <w:t xml:space="preserve">свой путь, свое призвание. Для меня – это школа. Это то место, где я могу передать свою огромную любовь к детям, то, чем живу сама. </w:t>
      </w:r>
      <w:r w:rsidR="008829AC">
        <w:rPr>
          <w:rFonts w:ascii="Times New Roman" w:hAnsi="Times New Roman" w:cs="Times New Roman"/>
          <w:sz w:val="28"/>
          <w:szCs w:val="28"/>
        </w:rPr>
        <w:t>Для учителя</w:t>
      </w:r>
      <w:r w:rsidR="00FC0A97" w:rsidRPr="00FC0A97">
        <w:rPr>
          <w:rFonts w:ascii="Times New Roman" w:hAnsi="Times New Roman" w:cs="Times New Roman"/>
          <w:sz w:val="28"/>
          <w:szCs w:val="28"/>
        </w:rPr>
        <w:t xml:space="preserve"> мало иметь багаж знаний и разбираться в методике. </w:t>
      </w:r>
      <w:r w:rsidR="006420A5">
        <w:rPr>
          <w:rFonts w:ascii="Times New Roman" w:hAnsi="Times New Roman" w:cs="Times New Roman"/>
          <w:sz w:val="28"/>
          <w:szCs w:val="28"/>
        </w:rPr>
        <w:t>Задача учителя – помочь ребенку найти «себя».</w:t>
      </w:r>
      <w:r w:rsidR="00FC0A97" w:rsidRPr="00FC0A97">
        <w:rPr>
          <w:rFonts w:ascii="Times New Roman" w:hAnsi="Times New Roman" w:cs="Times New Roman"/>
          <w:sz w:val="28"/>
          <w:szCs w:val="28"/>
        </w:rPr>
        <w:t xml:space="preserve"> Ведь ребенок, пришедший в класс, - это индивидуальность с сердцем, умом, душой. Как найти необходимые слова? Как вовремя открыть объятия? Как разглядеть те задатки, которые превращаются в таланты? Как не обидеть? Ответы на эти вопросы найдутся только здесь в школе, в классе</w:t>
      </w:r>
      <w:r w:rsidR="008829AC">
        <w:rPr>
          <w:rFonts w:ascii="Times New Roman" w:hAnsi="Times New Roman" w:cs="Times New Roman"/>
          <w:sz w:val="28"/>
          <w:szCs w:val="28"/>
        </w:rPr>
        <w:t>,</w:t>
      </w:r>
      <w:r w:rsidR="00FC0A97" w:rsidRPr="00FC0A97">
        <w:rPr>
          <w:rFonts w:ascii="Times New Roman" w:hAnsi="Times New Roman" w:cs="Times New Roman"/>
          <w:sz w:val="28"/>
          <w:szCs w:val="28"/>
        </w:rPr>
        <w:t xml:space="preserve"> в ежедневной кропотливой работе. В процессе этой деятельности, видя результат своей работы, эмоции детей, я поняла, что моя профессия</w:t>
      </w:r>
      <w:r w:rsidR="008829AC">
        <w:rPr>
          <w:rFonts w:ascii="Times New Roman" w:hAnsi="Times New Roman" w:cs="Times New Roman"/>
          <w:sz w:val="28"/>
          <w:szCs w:val="28"/>
        </w:rPr>
        <w:t xml:space="preserve"> самая лучш</w:t>
      </w:r>
      <w:r w:rsidR="008829AC" w:rsidRPr="008829AC">
        <w:rPr>
          <w:rFonts w:ascii="Times New Roman" w:hAnsi="Times New Roman" w:cs="Times New Roman"/>
          <w:sz w:val="28"/>
          <w:szCs w:val="28"/>
        </w:rPr>
        <w:t>ая для меня и любимая!</w:t>
      </w:r>
    </w:p>
    <w:p w:rsidR="004F3156" w:rsidRDefault="004F3156" w:rsidP="006420A5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притче Джонатан неугомонно оттачивал мастерство своего полета. Так</w:t>
      </w:r>
      <w:r w:rsidR="00F912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же и в нашей профессии.</w:t>
      </w:r>
      <w:r w:rsidRPr="004F3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3156">
        <w:rPr>
          <w:rFonts w:ascii="Times New Roman" w:hAnsi="Times New Roman" w:cs="Times New Roman"/>
          <w:sz w:val="28"/>
          <w:szCs w:val="28"/>
        </w:rPr>
        <w:t xml:space="preserve">Жизнь учителя – это, прежде всего творчество, которое может выражаться только в постоянной потребности к самосовершенствованию. </w:t>
      </w:r>
    </w:p>
    <w:p w:rsidR="002B74F9" w:rsidRDefault="00F91258" w:rsidP="002B74F9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91258">
        <w:rPr>
          <w:rFonts w:ascii="Times New Roman" w:hAnsi="Times New Roman" w:cs="Times New Roman"/>
          <w:sz w:val="28"/>
          <w:szCs w:val="28"/>
        </w:rPr>
        <w:t xml:space="preserve">Настоящий учитель – это Воспитатель. Как в капле росы отражается весь мир, так в учителе должна отражаться вся культура. Он передает через себя послание огромного опыта человечества: отношение к миру, к людям, к стране, к мирозданию. Особая доблесть учителя – сделать ученика </w:t>
      </w:r>
      <w:r w:rsidRPr="00F91258">
        <w:rPr>
          <w:rFonts w:ascii="Times New Roman" w:hAnsi="Times New Roman" w:cs="Times New Roman"/>
          <w:sz w:val="28"/>
          <w:szCs w:val="28"/>
        </w:rPr>
        <w:lastRenderedPageBreak/>
        <w:t xml:space="preserve">самостоятельным, ответственным, устойчивым к жизненным испытаниям. Поэтому умение передать знания – это необходимое, но недостаточное условие. Учитель пробуждает в ребенке ученика, вечного ученика, способного учиться всю жизнь. И еще хороший учитель – сам способный ученик, он уважает в ребенке своеобразного наставника, не стыдится брать новое от своих </w:t>
      </w:r>
      <w:r>
        <w:rPr>
          <w:rFonts w:ascii="Times New Roman" w:hAnsi="Times New Roman" w:cs="Times New Roman"/>
          <w:sz w:val="28"/>
          <w:szCs w:val="28"/>
        </w:rPr>
        <w:t>воспитанников</w:t>
      </w:r>
      <w:r w:rsidRPr="00F91258">
        <w:rPr>
          <w:rFonts w:ascii="Times New Roman" w:hAnsi="Times New Roman" w:cs="Times New Roman"/>
          <w:sz w:val="28"/>
          <w:szCs w:val="28"/>
        </w:rPr>
        <w:t>. Если в процессе воспитания и образования взрослый не развивается сам, если он стоит на позиции «я уже все знаю», он автоматически перестает быть учителем. Настоящий учитель всегда способен меняться. </w:t>
      </w:r>
      <w:r w:rsidR="002B74F9" w:rsidRPr="002B74F9">
        <w:rPr>
          <w:rFonts w:ascii="Times New Roman" w:hAnsi="Times New Roman" w:cs="Times New Roman"/>
          <w:sz w:val="28"/>
          <w:szCs w:val="28"/>
        </w:rPr>
        <w:t>Я искренне люблю своих учеников и стремлюсь быть всегда для них интересной, современной. Я готова расти и меняться вместе с ними. Поэтому с удовольствием осваиваю новые методики и технологии, осознавая, что только учитель может апробировать самые передовые идеи педагогической науки и сделать новаторство хорошей традицией. </w:t>
      </w:r>
    </w:p>
    <w:p w:rsidR="00BC6D53" w:rsidRPr="00BC6D53" w:rsidRDefault="00651ADA" w:rsidP="00E22306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Чайки не раздумывают во время полета и никогда не останавливаются, остановиться в воздухе – для чайки бесчестье. </w:t>
      </w:r>
      <w:r w:rsidR="002B74F9">
        <w:rPr>
          <w:rFonts w:ascii="Times New Roman" w:hAnsi="Times New Roman" w:cs="Times New Roman"/>
          <w:sz w:val="28"/>
          <w:szCs w:val="28"/>
        </w:rPr>
        <w:t>Человек н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="002B74F9">
        <w:rPr>
          <w:rFonts w:ascii="Times New Roman" w:hAnsi="Times New Roman" w:cs="Times New Roman"/>
          <w:sz w:val="28"/>
          <w:szCs w:val="28"/>
        </w:rPr>
        <w:t xml:space="preserve">должен </w:t>
      </w:r>
      <w:r>
        <w:rPr>
          <w:rFonts w:ascii="Times New Roman" w:hAnsi="Times New Roman" w:cs="Times New Roman"/>
          <w:sz w:val="28"/>
          <w:szCs w:val="28"/>
        </w:rPr>
        <w:t>останавливаться на достигнутом</w:t>
      </w:r>
      <w:r w:rsidR="002B74F9">
        <w:rPr>
          <w:rFonts w:ascii="Times New Roman" w:hAnsi="Times New Roman" w:cs="Times New Roman"/>
          <w:sz w:val="28"/>
          <w:szCs w:val="28"/>
        </w:rPr>
        <w:t>, он должен стремиться к саморазвитию, к совершенству, преодолевая все трудности на своем пути.</w:t>
      </w:r>
      <w:r w:rsidR="002B74F9" w:rsidRPr="002B74F9">
        <w:rPr>
          <w:rFonts w:ascii="Times New Roman" w:hAnsi="Times New Roman" w:cs="Times New Roman"/>
          <w:sz w:val="28"/>
          <w:szCs w:val="28"/>
        </w:rPr>
        <w:t xml:space="preserve"> «Совершеннейшим из людей можно считать того человека, который стремится к совершенству; счастливейшим же из людей можно считать того, кто сознает, что он уже достигает своей цели», - так сказал Сократ. Кто-то из моих последователей в профессиональном мастерстве обгонит меня. </w:t>
      </w:r>
      <w:r w:rsidR="00C939AD" w:rsidRPr="00C939AD">
        <w:rPr>
          <w:rFonts w:ascii="Times New Roman" w:hAnsi="Times New Roman" w:cs="Times New Roman"/>
          <w:sz w:val="28"/>
          <w:szCs w:val="28"/>
        </w:rPr>
        <w:t xml:space="preserve">Кто-то пойдет дальше других. </w:t>
      </w:r>
      <w:r w:rsidR="002B74F9" w:rsidRPr="002B74F9">
        <w:rPr>
          <w:rFonts w:ascii="Times New Roman" w:hAnsi="Times New Roman" w:cs="Times New Roman"/>
          <w:sz w:val="28"/>
          <w:szCs w:val="28"/>
        </w:rPr>
        <w:t xml:space="preserve">Он окажется ближе к совершенству. В таком случае моя работа была выполнена достойно. </w:t>
      </w:r>
    </w:p>
    <w:sectPr w:rsidR="00BC6D53" w:rsidRPr="00BC6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C5E"/>
    <w:rsid w:val="0005215D"/>
    <w:rsid w:val="00095B4D"/>
    <w:rsid w:val="0016723F"/>
    <w:rsid w:val="002B74F9"/>
    <w:rsid w:val="002C517E"/>
    <w:rsid w:val="003C11D0"/>
    <w:rsid w:val="00450DB7"/>
    <w:rsid w:val="004F3156"/>
    <w:rsid w:val="006420A5"/>
    <w:rsid w:val="00651ADA"/>
    <w:rsid w:val="00710A31"/>
    <w:rsid w:val="008829AC"/>
    <w:rsid w:val="009B2C5E"/>
    <w:rsid w:val="00AB6D1A"/>
    <w:rsid w:val="00B366D4"/>
    <w:rsid w:val="00BC6D53"/>
    <w:rsid w:val="00C00A47"/>
    <w:rsid w:val="00C939AD"/>
    <w:rsid w:val="00E22306"/>
    <w:rsid w:val="00F91258"/>
    <w:rsid w:val="00FC0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DB053C-043D-4601-BF09-26F61D07B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21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Роза</cp:lastModifiedBy>
  <cp:revision>10</cp:revision>
  <dcterms:created xsi:type="dcterms:W3CDTF">2014-01-18T16:05:00Z</dcterms:created>
  <dcterms:modified xsi:type="dcterms:W3CDTF">2014-01-22T09:31:00Z</dcterms:modified>
</cp:coreProperties>
</file>