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A3" w:rsidRPr="000D3193" w:rsidRDefault="000D3193" w:rsidP="000D319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0D3193" w:rsidRDefault="00B646A3" w:rsidP="000D319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93">
        <w:rPr>
          <w:rFonts w:ascii="Times New Roman" w:hAnsi="Times New Roman" w:cs="Times New Roman"/>
          <w:b/>
          <w:sz w:val="28"/>
          <w:szCs w:val="28"/>
        </w:rPr>
        <w:t xml:space="preserve">« Единственное счастье в жизни– </w:t>
      </w:r>
      <w:proofErr w:type="gramStart"/>
      <w:r w:rsidRPr="000D3193">
        <w:rPr>
          <w:rFonts w:ascii="Times New Roman" w:hAnsi="Times New Roman" w:cs="Times New Roman"/>
          <w:b/>
          <w:sz w:val="28"/>
          <w:szCs w:val="28"/>
        </w:rPr>
        <w:t>эт</w:t>
      </w:r>
      <w:proofErr w:type="gramEnd"/>
      <w:r w:rsidRPr="000D3193">
        <w:rPr>
          <w:rFonts w:ascii="Times New Roman" w:hAnsi="Times New Roman" w:cs="Times New Roman"/>
          <w:b/>
          <w:sz w:val="28"/>
          <w:szCs w:val="28"/>
        </w:rPr>
        <w:t xml:space="preserve">о постоянное стремление вперёд. </w:t>
      </w:r>
    </w:p>
    <w:p w:rsidR="00B646A3" w:rsidRDefault="00B646A3" w:rsidP="000D319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193">
        <w:rPr>
          <w:rFonts w:ascii="Times New Roman" w:hAnsi="Times New Roman" w:cs="Times New Roman"/>
          <w:b/>
          <w:sz w:val="28"/>
          <w:szCs w:val="28"/>
        </w:rPr>
        <w:t>Э. Золя»</w:t>
      </w:r>
    </w:p>
    <w:p w:rsidR="000D3193" w:rsidRDefault="000D3193" w:rsidP="000D319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193" w:rsidRDefault="000D3193" w:rsidP="000D319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Гараева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Надежда Викторовна</w:t>
      </w:r>
    </w:p>
    <w:p w:rsidR="000D3193" w:rsidRPr="000D3193" w:rsidRDefault="000D3193" w:rsidP="000D31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D3193">
        <w:rPr>
          <w:rFonts w:ascii="Times New Roman" w:hAnsi="Times New Roman" w:cs="Times New Roman"/>
          <w:sz w:val="28"/>
          <w:szCs w:val="28"/>
        </w:rPr>
        <w:t>воспитатель старшей группы</w:t>
      </w:r>
    </w:p>
    <w:p w:rsidR="000D3193" w:rsidRPr="000D3193" w:rsidRDefault="000D3193" w:rsidP="000D31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D3193">
        <w:rPr>
          <w:rFonts w:ascii="Times New Roman" w:hAnsi="Times New Roman" w:cs="Times New Roman"/>
          <w:sz w:val="28"/>
          <w:szCs w:val="28"/>
        </w:rPr>
        <w:t>МАДОУ «Детский сад № 414 комбинированного вида»</w:t>
      </w:r>
    </w:p>
    <w:p w:rsidR="000D3193" w:rsidRPr="000D3193" w:rsidRDefault="000D3193" w:rsidP="000D31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D3193">
        <w:rPr>
          <w:rFonts w:ascii="Times New Roman" w:hAnsi="Times New Roman" w:cs="Times New Roman"/>
          <w:sz w:val="28"/>
          <w:szCs w:val="28"/>
        </w:rPr>
        <w:t>Ново-Савиновского района г</w:t>
      </w:r>
      <w:proofErr w:type="gramStart"/>
      <w:r w:rsidRPr="000D319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D3193">
        <w:rPr>
          <w:rFonts w:ascii="Times New Roman" w:hAnsi="Times New Roman" w:cs="Times New Roman"/>
          <w:sz w:val="28"/>
          <w:szCs w:val="28"/>
        </w:rPr>
        <w:t>азани РТ</w:t>
      </w:r>
    </w:p>
    <w:p w:rsidR="000D3193" w:rsidRPr="000D3193" w:rsidRDefault="000D3193" w:rsidP="000D319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646A3" w:rsidRPr="000D3193" w:rsidRDefault="00B646A3" w:rsidP="000D3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A7151" w:rsidRPr="000D3193" w:rsidRDefault="00B646A3" w:rsidP="000D319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3193">
        <w:rPr>
          <w:rFonts w:ascii="Times New Roman" w:hAnsi="Times New Roman" w:cs="Times New Roman"/>
          <w:sz w:val="28"/>
          <w:szCs w:val="28"/>
        </w:rPr>
        <w:t xml:space="preserve">  </w:t>
      </w:r>
      <w:r w:rsidR="003C6962" w:rsidRPr="000D3193">
        <w:rPr>
          <w:rFonts w:ascii="Times New Roman" w:hAnsi="Times New Roman" w:cs="Times New Roman"/>
          <w:sz w:val="28"/>
          <w:szCs w:val="28"/>
        </w:rPr>
        <w:t xml:space="preserve">  </w:t>
      </w:r>
      <w:r w:rsidR="000D3193">
        <w:rPr>
          <w:rFonts w:ascii="Times New Roman" w:hAnsi="Times New Roman" w:cs="Times New Roman"/>
          <w:sz w:val="28"/>
          <w:szCs w:val="28"/>
        </w:rPr>
        <w:tab/>
      </w:r>
      <w:r w:rsidR="008A7151" w:rsidRPr="000D3193">
        <w:rPr>
          <w:rFonts w:ascii="Times New Roman" w:hAnsi="Times New Roman" w:cs="Times New Roman"/>
          <w:sz w:val="28"/>
          <w:szCs w:val="28"/>
        </w:rPr>
        <w:t>Во все времена образование было основным фактором развития человеческой цивилизации. Человек становится тем, что он есть, — способным к созидательной деятельности в определенной сфере труда и творчества, общению с другими членами общества посредством многообразных форм деловых и личностных контактов, основанных на общечеловеческих социальных и нравственных нормах, — только благодаря образованию.</w:t>
      </w:r>
    </w:p>
    <w:p w:rsidR="00EB0637" w:rsidRPr="000D3193" w:rsidRDefault="00EE6B72" w:rsidP="000D319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D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0637" w:rsidRPr="000D3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особенно остро стоит вопрос о непрерывном образовании человека. Полученного однажды базового образования, служившего человеку фундаментом всей его профессиональной деятельности, недостаточно, образование должно быть непрерывным на протяжении всей жизни.</w:t>
      </w:r>
    </w:p>
    <w:p w:rsidR="00EB0637" w:rsidRPr="000D3193" w:rsidRDefault="00EB0637" w:rsidP="000D31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D3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D3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Преобразования, происходящие во всех сферах нашего общества,</w:t>
      </w:r>
      <w:r w:rsidR="001938F1" w:rsidRPr="000D3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частности,  в дошкольном образовании, </w:t>
      </w:r>
      <w:r w:rsidRPr="000D3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востребуют человека активного, инициативного, обладающего высоким потенциалом саморазвития — субъекта жизни, профессиональной деятельности и поведения. Воспитать такого человека — значит помочь ему стать субъектом культуры, исторического процесса, собственной жизни, т. е. научить жизнетворчеству. </w:t>
      </w:r>
    </w:p>
    <w:p w:rsidR="00EB0637" w:rsidRPr="000D3193" w:rsidRDefault="00EB0637" w:rsidP="000D319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0D3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D3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proofErr w:type="spellStart"/>
      <w:r w:rsidRPr="000D3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субъектности</w:t>
      </w:r>
      <w:proofErr w:type="spellEnd"/>
      <w:r w:rsidRPr="000D3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 возможно лишь во взаимодействии с саморазвивающимся педагогом, творческая индивидуальность которого </w:t>
      </w:r>
      <w:proofErr w:type="gramStart"/>
      <w:r w:rsidRPr="000D3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проявляется</w:t>
      </w:r>
      <w:proofErr w:type="gramEnd"/>
      <w:r w:rsidRPr="000D3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в способности к </w:t>
      </w:r>
      <w:proofErr w:type="spellStart"/>
      <w:r w:rsidRPr="000D3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самоизменению</w:t>
      </w:r>
      <w:proofErr w:type="spellEnd"/>
      <w:r w:rsidRPr="000D3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не тот, кто учит, а кто понимает и чувствует, как ребенок учится; кто растет сам, развивая окружение детей</w:t>
      </w:r>
      <w:proofErr w:type="gramStart"/>
      <w:r w:rsidRPr="000D3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  <w:r w:rsidRPr="000D31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637" w:rsidRPr="000D3193" w:rsidRDefault="00EB0637" w:rsidP="000D319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19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646A3" w:rsidRPr="000D3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3193">
        <w:rPr>
          <w:rFonts w:ascii="Times New Roman" w:eastAsia="Calibri" w:hAnsi="Times New Roman" w:cs="Times New Roman"/>
          <w:sz w:val="28"/>
          <w:szCs w:val="28"/>
        </w:rPr>
        <w:tab/>
      </w:r>
      <w:r w:rsidRPr="000D3193">
        <w:rPr>
          <w:rFonts w:ascii="Times New Roman" w:eastAsia="Calibri" w:hAnsi="Times New Roman" w:cs="Times New Roman"/>
          <w:sz w:val="28"/>
          <w:szCs w:val="28"/>
        </w:rPr>
        <w:t>Профессиональная карьера воспитателя требует его собственного</w:t>
      </w:r>
    </w:p>
    <w:p w:rsidR="00EB0637" w:rsidRPr="000D3193" w:rsidRDefault="00EB0637" w:rsidP="000D319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193">
        <w:rPr>
          <w:rFonts w:ascii="Times New Roman" w:eastAsia="Calibri" w:hAnsi="Times New Roman" w:cs="Times New Roman"/>
          <w:sz w:val="28"/>
          <w:szCs w:val="28"/>
        </w:rPr>
        <w:t xml:space="preserve"> личностного развития: чтобы отдавать другим, надо еще больше  постоянно наращивать свой потенциал.</w:t>
      </w:r>
    </w:p>
    <w:p w:rsidR="00EB0637" w:rsidRPr="000D3193" w:rsidRDefault="001938F1" w:rsidP="000D31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19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D3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31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0637" w:rsidRPr="000D3193">
        <w:rPr>
          <w:rFonts w:ascii="Times New Roman" w:hAnsi="Times New Roman" w:cs="Times New Roman"/>
          <w:color w:val="000000"/>
          <w:sz w:val="28"/>
          <w:szCs w:val="28"/>
        </w:rPr>
        <w:t>Такого педагога условно можно назвать  «генератором идей». Ему будет присуща мобильность в новых педагогических ситуациях, широта направлений теоретического поиска, уравновешенность, целенаправленность и продуктивность мыслительной деятельности, способность к созданию перспективных планов, авторских программ, изучению научной и методической литературы в поисках новых нестандартных идей, решений, активность в инновационной деятельности, желание иметь интересную творческую работу.</w:t>
      </w:r>
    </w:p>
    <w:p w:rsidR="00EB0637" w:rsidRPr="000D3193" w:rsidRDefault="00EB0637" w:rsidP="000D31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1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0D31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D3193">
        <w:rPr>
          <w:rFonts w:ascii="Times New Roman" w:hAnsi="Times New Roman" w:cs="Times New Roman"/>
          <w:color w:val="000000"/>
          <w:sz w:val="28"/>
          <w:szCs w:val="28"/>
        </w:rPr>
        <w:t xml:space="preserve"> Напряженная мыслительная деятельность для него - источник положительных эмоций, позволяющий раскрыть свои способности, мобилизовать имеющиеся интеллектуальные ресурсы. «Генератор идей» всегда обладает потенциалом саморазвития, потому что все, что он представляет собой сегодня, является результатом его размышлений вчера. </w:t>
      </w:r>
    </w:p>
    <w:p w:rsidR="00EB0637" w:rsidRPr="000D3193" w:rsidRDefault="00EB0637" w:rsidP="000D3193">
      <w:pPr>
        <w:pStyle w:val="a6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В целом, «генератор идей» - продуктивный тип воспитателя, желает достигать прогрессивных целей как можно более эффективными способами, что и побуждает к саморазвитию.</w:t>
      </w:r>
      <w:r w:rsidRPr="000D3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9666F" w:rsidRPr="000D3193" w:rsidRDefault="001938F1" w:rsidP="000D3193">
      <w:pPr>
        <w:pStyle w:val="a6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19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Таким образом, можно выделить основные направления в его профессиональной деятельности:</w:t>
      </w:r>
      <w:r w:rsidR="003C6962" w:rsidRPr="000D319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D6D46" w:rsidRPr="000D3193" w:rsidRDefault="003C6962" w:rsidP="000D3193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193">
        <w:rPr>
          <w:rFonts w:ascii="Times New Roman" w:eastAsia="Calibri" w:hAnsi="Times New Roman" w:cs="Times New Roman"/>
          <w:sz w:val="28"/>
          <w:szCs w:val="28"/>
        </w:rPr>
        <w:t xml:space="preserve">Понимание </w:t>
      </w:r>
      <w:r w:rsidR="00ED6D46" w:rsidRPr="000D3193">
        <w:rPr>
          <w:rFonts w:ascii="Times New Roman" w:eastAsia="Calibri" w:hAnsi="Times New Roman" w:cs="Times New Roman"/>
          <w:sz w:val="28"/>
          <w:szCs w:val="28"/>
        </w:rPr>
        <w:t xml:space="preserve"> педагогом основных позиций государственной политики в области образования (современные тенденции, идеалы, ценностные ориентиры, мировоззренческие позиции)</w:t>
      </w:r>
    </w:p>
    <w:p w:rsidR="00ED6D46" w:rsidRPr="000D3193" w:rsidRDefault="003C6962" w:rsidP="000D319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193">
        <w:rPr>
          <w:rFonts w:ascii="Times New Roman" w:eastAsia="Calibri" w:hAnsi="Times New Roman" w:cs="Times New Roman"/>
          <w:sz w:val="28"/>
          <w:szCs w:val="28"/>
        </w:rPr>
        <w:t xml:space="preserve">Высокий </w:t>
      </w:r>
      <w:r w:rsidR="00ED6D46" w:rsidRPr="000D3193">
        <w:rPr>
          <w:rFonts w:ascii="Times New Roman" w:eastAsia="Calibri" w:hAnsi="Times New Roman" w:cs="Times New Roman"/>
          <w:sz w:val="28"/>
          <w:szCs w:val="28"/>
        </w:rPr>
        <w:t>уровень профессионального мышления педагога (готовность принимать решения и нести ответственность за полученный результат)</w:t>
      </w:r>
    </w:p>
    <w:p w:rsidR="00ED6D46" w:rsidRPr="000D3193" w:rsidRDefault="000C7E7A" w:rsidP="000D3193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193">
        <w:rPr>
          <w:rFonts w:ascii="Times New Roman" w:eastAsia="Calibri" w:hAnsi="Times New Roman" w:cs="Times New Roman"/>
          <w:sz w:val="28"/>
          <w:szCs w:val="28"/>
        </w:rPr>
        <w:t>С</w:t>
      </w:r>
      <w:r w:rsidR="00ED6D46" w:rsidRPr="000D3193">
        <w:rPr>
          <w:rFonts w:ascii="Times New Roman" w:eastAsia="Calibri" w:hAnsi="Times New Roman" w:cs="Times New Roman"/>
          <w:sz w:val="28"/>
          <w:szCs w:val="28"/>
        </w:rPr>
        <w:t>аморазвитие педагога как путь к вершинам профессионального мастерства (повышение квалификации, самостоятельное изучение современной научно-методической литературы, работа над темой по самообразованию)</w:t>
      </w:r>
    </w:p>
    <w:p w:rsidR="00ED6D46" w:rsidRPr="000D3193" w:rsidRDefault="00ED6D46" w:rsidP="000D3193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193">
        <w:rPr>
          <w:rFonts w:ascii="Times New Roman" w:eastAsia="Calibri" w:hAnsi="Times New Roman" w:cs="Times New Roman"/>
          <w:sz w:val="28"/>
          <w:szCs w:val="28"/>
        </w:rPr>
        <w:t>Владение современными образовательными технологиями и методиками и   эффективное применение их в практической профессиональной деятельности</w:t>
      </w:r>
    </w:p>
    <w:p w:rsidR="00ED6D46" w:rsidRPr="000D3193" w:rsidRDefault="00ED6D46" w:rsidP="000D319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193">
        <w:rPr>
          <w:rFonts w:ascii="Times New Roman" w:eastAsia="Calibri" w:hAnsi="Times New Roman" w:cs="Times New Roman"/>
          <w:sz w:val="28"/>
          <w:szCs w:val="28"/>
        </w:rPr>
        <w:t>Личный вклад в повышение качества образования на основе совершенствования методов обучения и воспитания</w:t>
      </w:r>
    </w:p>
    <w:p w:rsidR="00ED6D46" w:rsidRPr="000D3193" w:rsidRDefault="00ED6D46" w:rsidP="000D319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193">
        <w:rPr>
          <w:rFonts w:ascii="Times New Roman" w:eastAsia="Calibri" w:hAnsi="Times New Roman" w:cs="Times New Roman"/>
          <w:sz w:val="28"/>
          <w:szCs w:val="28"/>
        </w:rPr>
        <w:t>Непрерывное саморазвитие как важнейшее условие совершенствования мастерства педагога</w:t>
      </w:r>
      <w:r w:rsidR="000C7E7A" w:rsidRPr="000D3193">
        <w:rPr>
          <w:rFonts w:ascii="Times New Roman" w:eastAsia="Calibri" w:hAnsi="Times New Roman" w:cs="Times New Roman"/>
          <w:sz w:val="28"/>
          <w:szCs w:val="28"/>
        </w:rPr>
        <w:t>.</w:t>
      </w:r>
      <w:r w:rsidRPr="000D3193">
        <w:rPr>
          <w:rFonts w:ascii="Times New Roman" w:eastAsia="Calibri" w:hAnsi="Times New Roman" w:cs="Times New Roman"/>
          <w:sz w:val="28"/>
          <w:szCs w:val="28"/>
        </w:rPr>
        <w:t xml:space="preserve"> Распространение соб</w:t>
      </w:r>
      <w:r w:rsidR="000C7E7A" w:rsidRPr="000D3193">
        <w:rPr>
          <w:rFonts w:ascii="Times New Roman" w:eastAsia="Calibri" w:hAnsi="Times New Roman" w:cs="Times New Roman"/>
          <w:sz w:val="28"/>
          <w:szCs w:val="28"/>
        </w:rPr>
        <w:t xml:space="preserve">ственного педагогического опыта.   </w:t>
      </w:r>
    </w:p>
    <w:p w:rsidR="00ED6D46" w:rsidRPr="000D3193" w:rsidRDefault="00ED6D46" w:rsidP="000D3193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193">
        <w:rPr>
          <w:rFonts w:ascii="Times New Roman" w:eastAsia="Calibri" w:hAnsi="Times New Roman" w:cs="Times New Roman"/>
          <w:sz w:val="28"/>
          <w:szCs w:val="28"/>
        </w:rPr>
        <w:t xml:space="preserve">Наличие стратегии деятельности по достижению новых целей; способность пересматривать цели и адаптирует осведомленность о новинках и широко использует их положения и выводы в практике своей работы к изменяющимся условиям, использование информации для поиска и оценки новых проблем; способность профессионально грамотно дать объективную оценку своему опыту, подтвердить умение видеть за отдельным накоплением фактов, событий, мероприятий общую линию своего развития как  педагога  -  психолога  </w:t>
      </w:r>
    </w:p>
    <w:p w:rsidR="00ED6D46" w:rsidRPr="000D3193" w:rsidRDefault="001938F1" w:rsidP="000D319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19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C7E7A" w:rsidRPr="000D3193">
        <w:rPr>
          <w:rFonts w:ascii="Times New Roman" w:eastAsia="Calibri" w:hAnsi="Times New Roman" w:cs="Times New Roman"/>
          <w:sz w:val="28"/>
          <w:szCs w:val="28"/>
        </w:rPr>
        <w:t xml:space="preserve">Такой педагог  </w:t>
      </w:r>
      <w:r w:rsidR="00ED6D46" w:rsidRPr="000D3193">
        <w:rPr>
          <w:rFonts w:ascii="Times New Roman" w:eastAsia="Calibri" w:hAnsi="Times New Roman" w:cs="Times New Roman"/>
          <w:sz w:val="28"/>
          <w:szCs w:val="28"/>
        </w:rPr>
        <w:t>стремится к максимальному раскрытию своего потенциала. Это творец своей</w:t>
      </w:r>
      <w:r w:rsidR="00EB0637" w:rsidRPr="000D3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6D46" w:rsidRPr="000D3193">
        <w:rPr>
          <w:rFonts w:ascii="Times New Roman" w:eastAsia="Calibri" w:hAnsi="Times New Roman" w:cs="Times New Roman"/>
          <w:sz w:val="28"/>
          <w:szCs w:val="28"/>
        </w:rPr>
        <w:t xml:space="preserve">судьбы. </w:t>
      </w:r>
      <w:r w:rsidRPr="000D3193">
        <w:rPr>
          <w:rFonts w:ascii="Times New Roman" w:eastAsia="Calibri" w:hAnsi="Times New Roman" w:cs="Times New Roman"/>
          <w:sz w:val="28"/>
          <w:szCs w:val="28"/>
        </w:rPr>
        <w:t xml:space="preserve">Девизом его профессиональной деятельности можно </w:t>
      </w:r>
      <w:r w:rsidR="00EE6B72" w:rsidRPr="000D31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3193">
        <w:rPr>
          <w:rFonts w:ascii="Times New Roman" w:eastAsia="Calibri" w:hAnsi="Times New Roman" w:cs="Times New Roman"/>
          <w:sz w:val="28"/>
          <w:szCs w:val="28"/>
        </w:rPr>
        <w:t xml:space="preserve">определить высказывание Э. Золя: </w:t>
      </w:r>
      <w:r w:rsidR="00EE6B72" w:rsidRPr="000D3193">
        <w:rPr>
          <w:rFonts w:ascii="Times New Roman" w:eastAsia="Calibri" w:hAnsi="Times New Roman" w:cs="Times New Roman"/>
          <w:sz w:val="28"/>
          <w:szCs w:val="28"/>
        </w:rPr>
        <w:t>« Единственное счастье в жизни – это постоянное стремление вперёд».</w:t>
      </w:r>
      <w:r w:rsidRPr="000D3193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646A3" w:rsidRPr="000D3193" w:rsidRDefault="00B646A3" w:rsidP="000D319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46A3" w:rsidRPr="000D3193" w:rsidRDefault="00B646A3" w:rsidP="000D319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46A3" w:rsidRPr="000D3193" w:rsidRDefault="00B646A3" w:rsidP="000D319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46A3" w:rsidRPr="000D3193" w:rsidRDefault="00B646A3" w:rsidP="000D3193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646A3" w:rsidRPr="000D3193" w:rsidSect="006B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DE68BD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E5745"/>
    <w:multiLevelType w:val="hybridMultilevel"/>
    <w:tmpl w:val="6A8874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E0566"/>
    <w:multiLevelType w:val="hybridMultilevel"/>
    <w:tmpl w:val="A106D254"/>
    <w:lvl w:ilvl="0" w:tplc="CE08A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D37DB"/>
    <w:multiLevelType w:val="multilevel"/>
    <w:tmpl w:val="0834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0B2433"/>
    <w:multiLevelType w:val="multilevel"/>
    <w:tmpl w:val="5196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151"/>
    <w:rsid w:val="00007D78"/>
    <w:rsid w:val="000112BC"/>
    <w:rsid w:val="000115CF"/>
    <w:rsid w:val="000212E1"/>
    <w:rsid w:val="000311BB"/>
    <w:rsid w:val="00037D42"/>
    <w:rsid w:val="00040205"/>
    <w:rsid w:val="00040A33"/>
    <w:rsid w:val="00040C89"/>
    <w:rsid w:val="00043E0E"/>
    <w:rsid w:val="00046594"/>
    <w:rsid w:val="0005505D"/>
    <w:rsid w:val="000570AC"/>
    <w:rsid w:val="00064BCF"/>
    <w:rsid w:val="00070866"/>
    <w:rsid w:val="00070DC4"/>
    <w:rsid w:val="0007350B"/>
    <w:rsid w:val="000763C7"/>
    <w:rsid w:val="00085A20"/>
    <w:rsid w:val="00087FAB"/>
    <w:rsid w:val="000951DB"/>
    <w:rsid w:val="000953CA"/>
    <w:rsid w:val="000A73D9"/>
    <w:rsid w:val="000B4D53"/>
    <w:rsid w:val="000B5339"/>
    <w:rsid w:val="000B621D"/>
    <w:rsid w:val="000C2FC5"/>
    <w:rsid w:val="000C7E7A"/>
    <w:rsid w:val="000D3193"/>
    <w:rsid w:val="000D5977"/>
    <w:rsid w:val="000E379B"/>
    <w:rsid w:val="000E7BF8"/>
    <w:rsid w:val="000F558D"/>
    <w:rsid w:val="00100421"/>
    <w:rsid w:val="00100F8C"/>
    <w:rsid w:val="00110FEF"/>
    <w:rsid w:val="00113821"/>
    <w:rsid w:val="00117627"/>
    <w:rsid w:val="00120AE3"/>
    <w:rsid w:val="001227EF"/>
    <w:rsid w:val="001234AB"/>
    <w:rsid w:val="00141ECB"/>
    <w:rsid w:val="001437D4"/>
    <w:rsid w:val="0015004F"/>
    <w:rsid w:val="001509B2"/>
    <w:rsid w:val="0015439E"/>
    <w:rsid w:val="00157191"/>
    <w:rsid w:val="001723F4"/>
    <w:rsid w:val="00182E83"/>
    <w:rsid w:val="001832BD"/>
    <w:rsid w:val="001851E9"/>
    <w:rsid w:val="001938F1"/>
    <w:rsid w:val="00195AC0"/>
    <w:rsid w:val="00196204"/>
    <w:rsid w:val="001A0853"/>
    <w:rsid w:val="001A2519"/>
    <w:rsid w:val="001A710B"/>
    <w:rsid w:val="001B2287"/>
    <w:rsid w:val="001C25FD"/>
    <w:rsid w:val="001C7980"/>
    <w:rsid w:val="001D7B56"/>
    <w:rsid w:val="002051AB"/>
    <w:rsid w:val="0021058F"/>
    <w:rsid w:val="00226CC5"/>
    <w:rsid w:val="00227608"/>
    <w:rsid w:val="0022788C"/>
    <w:rsid w:val="00236ADD"/>
    <w:rsid w:val="00242AF4"/>
    <w:rsid w:val="002436E7"/>
    <w:rsid w:val="00244BFB"/>
    <w:rsid w:val="00246F57"/>
    <w:rsid w:val="00250830"/>
    <w:rsid w:val="0025765B"/>
    <w:rsid w:val="00261829"/>
    <w:rsid w:val="00265E0D"/>
    <w:rsid w:val="0027758E"/>
    <w:rsid w:val="00282AE9"/>
    <w:rsid w:val="0028645F"/>
    <w:rsid w:val="00292506"/>
    <w:rsid w:val="00294B7F"/>
    <w:rsid w:val="00294B99"/>
    <w:rsid w:val="0029554B"/>
    <w:rsid w:val="002971CB"/>
    <w:rsid w:val="002A08D4"/>
    <w:rsid w:val="002B1824"/>
    <w:rsid w:val="002B29AD"/>
    <w:rsid w:val="002B58FF"/>
    <w:rsid w:val="002B675F"/>
    <w:rsid w:val="002B6804"/>
    <w:rsid w:val="002C28A4"/>
    <w:rsid w:val="002C478C"/>
    <w:rsid w:val="002C58DE"/>
    <w:rsid w:val="002D55C7"/>
    <w:rsid w:val="002D5A77"/>
    <w:rsid w:val="002D5BB2"/>
    <w:rsid w:val="002D7144"/>
    <w:rsid w:val="002D76D2"/>
    <w:rsid w:val="002D7EFA"/>
    <w:rsid w:val="002E23FC"/>
    <w:rsid w:val="002E72B3"/>
    <w:rsid w:val="002F146C"/>
    <w:rsid w:val="002F4DAA"/>
    <w:rsid w:val="002F7C1B"/>
    <w:rsid w:val="003023A9"/>
    <w:rsid w:val="00312161"/>
    <w:rsid w:val="0031390A"/>
    <w:rsid w:val="003223A9"/>
    <w:rsid w:val="00323694"/>
    <w:rsid w:val="003266C9"/>
    <w:rsid w:val="00327701"/>
    <w:rsid w:val="00332355"/>
    <w:rsid w:val="00337AFB"/>
    <w:rsid w:val="00344BCC"/>
    <w:rsid w:val="00344D0D"/>
    <w:rsid w:val="00364EFF"/>
    <w:rsid w:val="003660AE"/>
    <w:rsid w:val="00383A8D"/>
    <w:rsid w:val="003874E4"/>
    <w:rsid w:val="003876CC"/>
    <w:rsid w:val="0039205A"/>
    <w:rsid w:val="0039433C"/>
    <w:rsid w:val="003A0AAE"/>
    <w:rsid w:val="003C1BAA"/>
    <w:rsid w:val="003C3C2E"/>
    <w:rsid w:val="003C60D6"/>
    <w:rsid w:val="003C6962"/>
    <w:rsid w:val="003C7002"/>
    <w:rsid w:val="003D0829"/>
    <w:rsid w:val="003E4917"/>
    <w:rsid w:val="003E4FAD"/>
    <w:rsid w:val="003F0ACB"/>
    <w:rsid w:val="003F1AB8"/>
    <w:rsid w:val="003F67FD"/>
    <w:rsid w:val="00416319"/>
    <w:rsid w:val="00422BE6"/>
    <w:rsid w:val="0043674D"/>
    <w:rsid w:val="004470FD"/>
    <w:rsid w:val="00461E36"/>
    <w:rsid w:val="00465B49"/>
    <w:rsid w:val="004849CE"/>
    <w:rsid w:val="004868BD"/>
    <w:rsid w:val="00487059"/>
    <w:rsid w:val="00493C25"/>
    <w:rsid w:val="00494D7B"/>
    <w:rsid w:val="00496970"/>
    <w:rsid w:val="004A3CE4"/>
    <w:rsid w:val="004A6C66"/>
    <w:rsid w:val="004B1335"/>
    <w:rsid w:val="004B25C1"/>
    <w:rsid w:val="004B2A6C"/>
    <w:rsid w:val="004B382D"/>
    <w:rsid w:val="004C6BA5"/>
    <w:rsid w:val="004D2116"/>
    <w:rsid w:val="004D3660"/>
    <w:rsid w:val="004D5345"/>
    <w:rsid w:val="004D7166"/>
    <w:rsid w:val="004D793E"/>
    <w:rsid w:val="004E18CC"/>
    <w:rsid w:val="004E4503"/>
    <w:rsid w:val="004E712C"/>
    <w:rsid w:val="00502B2F"/>
    <w:rsid w:val="00503FA0"/>
    <w:rsid w:val="00510EAF"/>
    <w:rsid w:val="005158FF"/>
    <w:rsid w:val="00523F72"/>
    <w:rsid w:val="005441D9"/>
    <w:rsid w:val="00545DBE"/>
    <w:rsid w:val="0054682B"/>
    <w:rsid w:val="00547BB0"/>
    <w:rsid w:val="00561A65"/>
    <w:rsid w:val="00563413"/>
    <w:rsid w:val="00566EF9"/>
    <w:rsid w:val="00572AE1"/>
    <w:rsid w:val="0057357B"/>
    <w:rsid w:val="00581964"/>
    <w:rsid w:val="00593C48"/>
    <w:rsid w:val="005950A0"/>
    <w:rsid w:val="00597014"/>
    <w:rsid w:val="005B12AF"/>
    <w:rsid w:val="005B5B3F"/>
    <w:rsid w:val="005C1AC6"/>
    <w:rsid w:val="005C4489"/>
    <w:rsid w:val="005C6BBA"/>
    <w:rsid w:val="005D188E"/>
    <w:rsid w:val="005E10B9"/>
    <w:rsid w:val="005F0EE5"/>
    <w:rsid w:val="005F266E"/>
    <w:rsid w:val="00601B07"/>
    <w:rsid w:val="006026D9"/>
    <w:rsid w:val="006040F6"/>
    <w:rsid w:val="006049CF"/>
    <w:rsid w:val="0061015A"/>
    <w:rsid w:val="0061330A"/>
    <w:rsid w:val="00613561"/>
    <w:rsid w:val="0061398F"/>
    <w:rsid w:val="00614908"/>
    <w:rsid w:val="00620545"/>
    <w:rsid w:val="00621846"/>
    <w:rsid w:val="0062470F"/>
    <w:rsid w:val="00627C94"/>
    <w:rsid w:val="00630FCD"/>
    <w:rsid w:val="0063114A"/>
    <w:rsid w:val="006366E3"/>
    <w:rsid w:val="00637A7F"/>
    <w:rsid w:val="00640C9B"/>
    <w:rsid w:val="00642B7B"/>
    <w:rsid w:val="00664841"/>
    <w:rsid w:val="0066548B"/>
    <w:rsid w:val="0066591A"/>
    <w:rsid w:val="00677BA6"/>
    <w:rsid w:val="006831CD"/>
    <w:rsid w:val="00684B2F"/>
    <w:rsid w:val="006855BF"/>
    <w:rsid w:val="006A1FE3"/>
    <w:rsid w:val="006A53FA"/>
    <w:rsid w:val="006B26CE"/>
    <w:rsid w:val="006B57CE"/>
    <w:rsid w:val="006B6A9B"/>
    <w:rsid w:val="006C296F"/>
    <w:rsid w:val="006C6A67"/>
    <w:rsid w:val="006E2C12"/>
    <w:rsid w:val="006F6176"/>
    <w:rsid w:val="006F7813"/>
    <w:rsid w:val="007015B5"/>
    <w:rsid w:val="0070221B"/>
    <w:rsid w:val="00706004"/>
    <w:rsid w:val="00710222"/>
    <w:rsid w:val="00710FAD"/>
    <w:rsid w:val="00711EEE"/>
    <w:rsid w:val="007128B2"/>
    <w:rsid w:val="00714863"/>
    <w:rsid w:val="00715E75"/>
    <w:rsid w:val="007253E2"/>
    <w:rsid w:val="00725FDB"/>
    <w:rsid w:val="00734E4E"/>
    <w:rsid w:val="00735D94"/>
    <w:rsid w:val="007419FC"/>
    <w:rsid w:val="0074242A"/>
    <w:rsid w:val="00747605"/>
    <w:rsid w:val="00751DD9"/>
    <w:rsid w:val="00752AEC"/>
    <w:rsid w:val="007536C5"/>
    <w:rsid w:val="007536CC"/>
    <w:rsid w:val="00754C38"/>
    <w:rsid w:val="007553F7"/>
    <w:rsid w:val="00757329"/>
    <w:rsid w:val="00764188"/>
    <w:rsid w:val="00766584"/>
    <w:rsid w:val="007753AA"/>
    <w:rsid w:val="007857C8"/>
    <w:rsid w:val="00786CAC"/>
    <w:rsid w:val="00796E08"/>
    <w:rsid w:val="007A30B8"/>
    <w:rsid w:val="007A48A2"/>
    <w:rsid w:val="007A5206"/>
    <w:rsid w:val="007A6209"/>
    <w:rsid w:val="007C4855"/>
    <w:rsid w:val="007D7EA3"/>
    <w:rsid w:val="007E53F0"/>
    <w:rsid w:val="00803482"/>
    <w:rsid w:val="008049F5"/>
    <w:rsid w:val="008065A1"/>
    <w:rsid w:val="008079B1"/>
    <w:rsid w:val="008209CE"/>
    <w:rsid w:val="008235DD"/>
    <w:rsid w:val="008308D8"/>
    <w:rsid w:val="0083198B"/>
    <w:rsid w:val="00835036"/>
    <w:rsid w:val="00836482"/>
    <w:rsid w:val="00837175"/>
    <w:rsid w:val="00844872"/>
    <w:rsid w:val="008476E5"/>
    <w:rsid w:val="008526CE"/>
    <w:rsid w:val="00863A5C"/>
    <w:rsid w:val="00871351"/>
    <w:rsid w:val="008721B8"/>
    <w:rsid w:val="00873DF3"/>
    <w:rsid w:val="00886AC9"/>
    <w:rsid w:val="00890194"/>
    <w:rsid w:val="00893827"/>
    <w:rsid w:val="008A191C"/>
    <w:rsid w:val="008A7151"/>
    <w:rsid w:val="008B0C9B"/>
    <w:rsid w:val="008B6249"/>
    <w:rsid w:val="008C6424"/>
    <w:rsid w:val="008D2385"/>
    <w:rsid w:val="008D4D4E"/>
    <w:rsid w:val="008D50C2"/>
    <w:rsid w:val="008D6EED"/>
    <w:rsid w:val="008E0BE8"/>
    <w:rsid w:val="008E23FE"/>
    <w:rsid w:val="008F229E"/>
    <w:rsid w:val="00907928"/>
    <w:rsid w:val="009207DB"/>
    <w:rsid w:val="00921271"/>
    <w:rsid w:val="00925047"/>
    <w:rsid w:val="009301EF"/>
    <w:rsid w:val="009318DA"/>
    <w:rsid w:val="00933124"/>
    <w:rsid w:val="00935826"/>
    <w:rsid w:val="00943A0A"/>
    <w:rsid w:val="009443AC"/>
    <w:rsid w:val="00955CE2"/>
    <w:rsid w:val="00960850"/>
    <w:rsid w:val="0096103F"/>
    <w:rsid w:val="00961A17"/>
    <w:rsid w:val="00967375"/>
    <w:rsid w:val="009721F6"/>
    <w:rsid w:val="00977CF4"/>
    <w:rsid w:val="009930F2"/>
    <w:rsid w:val="009A0BF6"/>
    <w:rsid w:val="009A4575"/>
    <w:rsid w:val="009B0411"/>
    <w:rsid w:val="009C2C02"/>
    <w:rsid w:val="009C387F"/>
    <w:rsid w:val="009C5F85"/>
    <w:rsid w:val="009C7ED6"/>
    <w:rsid w:val="009D5889"/>
    <w:rsid w:val="009F2741"/>
    <w:rsid w:val="009F29AF"/>
    <w:rsid w:val="009F4C74"/>
    <w:rsid w:val="009F5584"/>
    <w:rsid w:val="00A025AD"/>
    <w:rsid w:val="00A109C2"/>
    <w:rsid w:val="00A12AE4"/>
    <w:rsid w:val="00A16B90"/>
    <w:rsid w:val="00A21DEC"/>
    <w:rsid w:val="00A31635"/>
    <w:rsid w:val="00A349FB"/>
    <w:rsid w:val="00A36C2C"/>
    <w:rsid w:val="00A37D9E"/>
    <w:rsid w:val="00A65ABF"/>
    <w:rsid w:val="00A70E72"/>
    <w:rsid w:val="00A7649A"/>
    <w:rsid w:val="00A81CD8"/>
    <w:rsid w:val="00A839C6"/>
    <w:rsid w:val="00A8402C"/>
    <w:rsid w:val="00A849E8"/>
    <w:rsid w:val="00A904C8"/>
    <w:rsid w:val="00A92C7C"/>
    <w:rsid w:val="00A9666F"/>
    <w:rsid w:val="00AA4FA1"/>
    <w:rsid w:val="00AB37D3"/>
    <w:rsid w:val="00AB3858"/>
    <w:rsid w:val="00AB66F2"/>
    <w:rsid w:val="00AC0480"/>
    <w:rsid w:val="00AC083C"/>
    <w:rsid w:val="00AD086C"/>
    <w:rsid w:val="00AD2DF8"/>
    <w:rsid w:val="00AD5958"/>
    <w:rsid w:val="00AF5B54"/>
    <w:rsid w:val="00B02B97"/>
    <w:rsid w:val="00B07C87"/>
    <w:rsid w:val="00B16316"/>
    <w:rsid w:val="00B16855"/>
    <w:rsid w:val="00B311DC"/>
    <w:rsid w:val="00B31C4A"/>
    <w:rsid w:val="00B32B84"/>
    <w:rsid w:val="00B34757"/>
    <w:rsid w:val="00B35849"/>
    <w:rsid w:val="00B47B43"/>
    <w:rsid w:val="00B52D9E"/>
    <w:rsid w:val="00B55214"/>
    <w:rsid w:val="00B55478"/>
    <w:rsid w:val="00B56998"/>
    <w:rsid w:val="00B63986"/>
    <w:rsid w:val="00B646A3"/>
    <w:rsid w:val="00B718B5"/>
    <w:rsid w:val="00B75A89"/>
    <w:rsid w:val="00B75AC9"/>
    <w:rsid w:val="00B86589"/>
    <w:rsid w:val="00B87B9E"/>
    <w:rsid w:val="00BA084A"/>
    <w:rsid w:val="00BB2C29"/>
    <w:rsid w:val="00BB5CF1"/>
    <w:rsid w:val="00BC0344"/>
    <w:rsid w:val="00BC0644"/>
    <w:rsid w:val="00BC414F"/>
    <w:rsid w:val="00BC7D05"/>
    <w:rsid w:val="00BD1077"/>
    <w:rsid w:val="00BD6804"/>
    <w:rsid w:val="00BD746F"/>
    <w:rsid w:val="00BE06BD"/>
    <w:rsid w:val="00BF0D6F"/>
    <w:rsid w:val="00BF0E09"/>
    <w:rsid w:val="00BF20D0"/>
    <w:rsid w:val="00BF7BFF"/>
    <w:rsid w:val="00C01B46"/>
    <w:rsid w:val="00C03116"/>
    <w:rsid w:val="00C4234B"/>
    <w:rsid w:val="00C44669"/>
    <w:rsid w:val="00C64F6B"/>
    <w:rsid w:val="00C73550"/>
    <w:rsid w:val="00C75867"/>
    <w:rsid w:val="00C7691D"/>
    <w:rsid w:val="00CA04C4"/>
    <w:rsid w:val="00CB59DA"/>
    <w:rsid w:val="00CC3429"/>
    <w:rsid w:val="00CC6382"/>
    <w:rsid w:val="00CC7145"/>
    <w:rsid w:val="00CD15F0"/>
    <w:rsid w:val="00CD1647"/>
    <w:rsid w:val="00CD4468"/>
    <w:rsid w:val="00CD5E4A"/>
    <w:rsid w:val="00CE02F4"/>
    <w:rsid w:val="00CE0C71"/>
    <w:rsid w:val="00CE708D"/>
    <w:rsid w:val="00CF3204"/>
    <w:rsid w:val="00CF3EE9"/>
    <w:rsid w:val="00D00EED"/>
    <w:rsid w:val="00D06889"/>
    <w:rsid w:val="00D1061C"/>
    <w:rsid w:val="00D17149"/>
    <w:rsid w:val="00D22723"/>
    <w:rsid w:val="00D321ED"/>
    <w:rsid w:val="00D41038"/>
    <w:rsid w:val="00D43F51"/>
    <w:rsid w:val="00D44751"/>
    <w:rsid w:val="00D4559A"/>
    <w:rsid w:val="00D534ED"/>
    <w:rsid w:val="00D60967"/>
    <w:rsid w:val="00D6799E"/>
    <w:rsid w:val="00D93887"/>
    <w:rsid w:val="00D971E2"/>
    <w:rsid w:val="00DA398E"/>
    <w:rsid w:val="00DA39D2"/>
    <w:rsid w:val="00DB0831"/>
    <w:rsid w:val="00DB39A8"/>
    <w:rsid w:val="00DB5972"/>
    <w:rsid w:val="00DB69A8"/>
    <w:rsid w:val="00DC7CB8"/>
    <w:rsid w:val="00DD5681"/>
    <w:rsid w:val="00DE5FA6"/>
    <w:rsid w:val="00DF06E1"/>
    <w:rsid w:val="00DF15ED"/>
    <w:rsid w:val="00DF4FD6"/>
    <w:rsid w:val="00DF7FEA"/>
    <w:rsid w:val="00E01D08"/>
    <w:rsid w:val="00E05E03"/>
    <w:rsid w:val="00E11D60"/>
    <w:rsid w:val="00E145FC"/>
    <w:rsid w:val="00E146AE"/>
    <w:rsid w:val="00E161D5"/>
    <w:rsid w:val="00E2024D"/>
    <w:rsid w:val="00E2380A"/>
    <w:rsid w:val="00E2694B"/>
    <w:rsid w:val="00E35C7E"/>
    <w:rsid w:val="00E3678E"/>
    <w:rsid w:val="00E40DA0"/>
    <w:rsid w:val="00E5616E"/>
    <w:rsid w:val="00E71E02"/>
    <w:rsid w:val="00E72D53"/>
    <w:rsid w:val="00E81E13"/>
    <w:rsid w:val="00E84F5E"/>
    <w:rsid w:val="00E94715"/>
    <w:rsid w:val="00E94822"/>
    <w:rsid w:val="00EA1CBD"/>
    <w:rsid w:val="00EA577C"/>
    <w:rsid w:val="00EB0637"/>
    <w:rsid w:val="00EC017E"/>
    <w:rsid w:val="00EC2007"/>
    <w:rsid w:val="00ED0D4D"/>
    <w:rsid w:val="00ED3E78"/>
    <w:rsid w:val="00ED6850"/>
    <w:rsid w:val="00ED6D46"/>
    <w:rsid w:val="00EE6B72"/>
    <w:rsid w:val="00EE6FF4"/>
    <w:rsid w:val="00EE7CB7"/>
    <w:rsid w:val="00F03653"/>
    <w:rsid w:val="00F04A0F"/>
    <w:rsid w:val="00F07028"/>
    <w:rsid w:val="00F175D5"/>
    <w:rsid w:val="00F31A80"/>
    <w:rsid w:val="00F41978"/>
    <w:rsid w:val="00F44E5C"/>
    <w:rsid w:val="00F455FF"/>
    <w:rsid w:val="00F55A56"/>
    <w:rsid w:val="00F57ABE"/>
    <w:rsid w:val="00F57C32"/>
    <w:rsid w:val="00F604C9"/>
    <w:rsid w:val="00F624DD"/>
    <w:rsid w:val="00F63319"/>
    <w:rsid w:val="00F82BC9"/>
    <w:rsid w:val="00F8368E"/>
    <w:rsid w:val="00F844A1"/>
    <w:rsid w:val="00F87AA2"/>
    <w:rsid w:val="00F94280"/>
    <w:rsid w:val="00F97390"/>
    <w:rsid w:val="00FA2EDB"/>
    <w:rsid w:val="00FA5C6D"/>
    <w:rsid w:val="00FA6290"/>
    <w:rsid w:val="00FB5E7D"/>
    <w:rsid w:val="00FD301B"/>
    <w:rsid w:val="00FD438D"/>
    <w:rsid w:val="00FD4FBA"/>
    <w:rsid w:val="00FE0233"/>
    <w:rsid w:val="00FE46F6"/>
    <w:rsid w:val="00FE7E7E"/>
    <w:rsid w:val="00FF3574"/>
    <w:rsid w:val="00FF39BF"/>
    <w:rsid w:val="00FF486F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7151"/>
  </w:style>
  <w:style w:type="character" w:styleId="a4">
    <w:name w:val="Hyperlink"/>
    <w:basedOn w:val="a0"/>
    <w:uiPriority w:val="99"/>
    <w:semiHidden/>
    <w:unhideWhenUsed/>
    <w:rsid w:val="00A966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938F1"/>
    <w:pPr>
      <w:ind w:left="720"/>
      <w:contextualSpacing/>
    </w:pPr>
  </w:style>
  <w:style w:type="paragraph" w:styleId="a6">
    <w:name w:val="No Spacing"/>
    <w:uiPriority w:val="1"/>
    <w:qFormat/>
    <w:rsid w:val="000D31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</cp:lastModifiedBy>
  <cp:revision>5</cp:revision>
  <cp:lastPrinted>2013-02-08T08:28:00Z</cp:lastPrinted>
  <dcterms:created xsi:type="dcterms:W3CDTF">2013-02-07T17:19:00Z</dcterms:created>
  <dcterms:modified xsi:type="dcterms:W3CDTF">2013-02-08T08:28:00Z</dcterms:modified>
</cp:coreProperties>
</file>