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37"/>
        <w:gridCol w:w="1244"/>
        <w:gridCol w:w="1424"/>
        <w:gridCol w:w="1604"/>
        <w:gridCol w:w="1604"/>
        <w:gridCol w:w="2773"/>
      </w:tblGrid>
      <w:tr w:rsidR="005B6F8F" w:rsidRPr="005B6F8F" w:rsidTr="005B6F8F">
        <w:trPr>
          <w:trHeight w:val="1928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Учебный год 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8 класс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9класс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10класс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11класс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Успеваемость </w:t>
            </w:r>
          </w:p>
        </w:tc>
      </w:tr>
      <w:tr w:rsidR="005B6F8F" w:rsidRPr="005B6F8F" w:rsidTr="005B6F8F">
        <w:trPr>
          <w:trHeight w:val="995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2011/2012</w:t>
            </w:r>
          </w:p>
        </w:tc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71%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66,2%</w:t>
            </w:r>
          </w:p>
        </w:tc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62%</w:t>
            </w:r>
          </w:p>
        </w:tc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62,3%</w:t>
            </w:r>
          </w:p>
        </w:tc>
        <w:tc>
          <w:tcPr>
            <w:tcW w:w="1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100%</w:t>
            </w:r>
          </w:p>
        </w:tc>
      </w:tr>
      <w:tr w:rsidR="005B6F8F" w:rsidRPr="005B6F8F" w:rsidTr="005B6F8F">
        <w:trPr>
          <w:trHeight w:val="1202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2012/2013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68,4%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68,7%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59,4%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61%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100%</w:t>
            </w:r>
          </w:p>
        </w:tc>
      </w:tr>
      <w:tr w:rsidR="005B6F8F" w:rsidRPr="005B6F8F" w:rsidTr="005B6F8F">
        <w:trPr>
          <w:trHeight w:val="995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2013/2014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72,3%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70,3%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63,5%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65,2%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6F8F" w:rsidRPr="005B6F8F" w:rsidRDefault="005B6F8F" w:rsidP="005B6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6F8F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100%</w:t>
            </w:r>
          </w:p>
        </w:tc>
      </w:tr>
    </w:tbl>
    <w:p w:rsidR="007D42B1" w:rsidRDefault="007D42B1">
      <w:bookmarkStart w:id="0" w:name="_GoBack"/>
      <w:bookmarkEnd w:id="0"/>
    </w:p>
    <w:sectPr w:rsidR="007D42B1" w:rsidSect="005B6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4C"/>
    <w:rsid w:val="005B6F8F"/>
    <w:rsid w:val="007D42B1"/>
    <w:rsid w:val="008C0B03"/>
    <w:rsid w:val="00C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Школа№39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Ярошевская Вера А.</dc:creator>
  <cp:keywords/>
  <dc:description/>
  <cp:lastModifiedBy>Ярошевская Вера А.</cp:lastModifiedBy>
  <cp:revision>4</cp:revision>
  <dcterms:created xsi:type="dcterms:W3CDTF">2015-02-13T10:57:00Z</dcterms:created>
  <dcterms:modified xsi:type="dcterms:W3CDTF">2015-02-13T10:59:00Z</dcterms:modified>
</cp:coreProperties>
</file>