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92" w:rsidRDefault="00BC7D0D" w:rsidP="00BC7D0D">
      <w:pPr>
        <w:jc w:val="both"/>
      </w:pPr>
      <w:r>
        <w:t>Эссе «Чайка, живущая в каждом из нас»</w:t>
      </w:r>
    </w:p>
    <w:p w:rsidR="0044637F" w:rsidRDefault="0044637F" w:rsidP="00BC7D0D">
      <w:pPr>
        <w:jc w:val="both"/>
      </w:pPr>
    </w:p>
    <w:p w:rsidR="005314C1" w:rsidRDefault="00933511" w:rsidP="005314C1">
      <w:pPr>
        <w:ind w:firstLine="567"/>
        <w:jc w:val="both"/>
      </w:pPr>
      <w:r>
        <w:t>Знания стали тем огнем, который, согласно древнегреческим мифам, Прометей подарил людям и который сделал нас равным богам.</w:t>
      </w:r>
      <w:r w:rsidR="005314C1">
        <w:t xml:space="preserve"> Когда речь заходит о «Чайке…» Ричарда Баха, мне вспоминается множество эссе, литературных и эзотерических текстов</w:t>
      </w:r>
      <w:r w:rsidR="00C62333" w:rsidRPr="00C62333">
        <w:t>,</w:t>
      </w:r>
      <w:r w:rsidR="00C62333">
        <w:t xml:space="preserve"> во</w:t>
      </w:r>
      <w:r>
        <w:t>зд</w:t>
      </w:r>
      <w:r w:rsidR="00C62333">
        <w:t xml:space="preserve">ающих хвалу </w:t>
      </w:r>
      <w:r w:rsidR="005314C1">
        <w:t xml:space="preserve">чистому </w:t>
      </w:r>
      <w:r w:rsidR="00C62333">
        <w:t>самосовершенствованию</w:t>
      </w:r>
      <w:r w:rsidR="005314C1">
        <w:t>. И речь могла бы зайти о</w:t>
      </w:r>
      <w:r w:rsidR="00C62333" w:rsidRPr="00C62333">
        <w:t xml:space="preserve"> </w:t>
      </w:r>
      <w:r w:rsidR="005314C1">
        <w:t xml:space="preserve"> высшей форме тако</w:t>
      </w:r>
      <w:r w:rsidR="00C62333">
        <w:t>го самосовершенствования</w:t>
      </w:r>
      <w:r w:rsidR="005314C1">
        <w:t xml:space="preserve"> – преподаванию как</w:t>
      </w:r>
      <w:r w:rsidR="00C62333">
        <w:t xml:space="preserve"> передаче всей массы накопленного опыта последующим поколениям</w:t>
      </w:r>
      <w:r w:rsidR="00C62333" w:rsidRPr="00C62333">
        <w:t xml:space="preserve">. </w:t>
      </w:r>
    </w:p>
    <w:p w:rsidR="0044637F" w:rsidRPr="00A67AF7" w:rsidRDefault="00C62333" w:rsidP="005314C1">
      <w:pPr>
        <w:ind w:firstLine="567"/>
        <w:jc w:val="both"/>
      </w:pPr>
      <w:r>
        <w:t>Однако</w:t>
      </w:r>
      <w:r w:rsidR="005314C1">
        <w:t>,</w:t>
      </w:r>
      <w:r w:rsidR="00933511">
        <w:t xml:space="preserve"> </w:t>
      </w:r>
      <w:r>
        <w:t>это эссе</w:t>
      </w:r>
      <w:r w:rsidR="00933511">
        <w:t>,</w:t>
      </w:r>
      <w:r>
        <w:t xml:space="preserve"> возможно</w:t>
      </w:r>
      <w:r w:rsidR="00933511">
        <w:t>,</w:t>
      </w:r>
      <w:r>
        <w:t xml:space="preserve"> будет выбиваться из </w:t>
      </w:r>
      <w:r w:rsidR="00B025A3">
        <w:t>общего</w:t>
      </w:r>
      <w:r>
        <w:t xml:space="preserve"> ряда </w:t>
      </w:r>
      <w:r w:rsidR="00933511">
        <w:t xml:space="preserve">той </w:t>
      </w:r>
      <w:r>
        <w:t>мыслью</w:t>
      </w:r>
      <w:r w:rsidRPr="00C62333">
        <w:t xml:space="preserve">, </w:t>
      </w:r>
      <w:r>
        <w:t>что совершенствование только ради совершенствования не имеет смысла</w:t>
      </w:r>
      <w:r w:rsidR="00A67AF7" w:rsidRPr="00A67AF7">
        <w:t xml:space="preserve">. </w:t>
      </w:r>
      <w:r w:rsidR="00A67AF7">
        <w:t>Ради чего изо дня в день строить замки из песка</w:t>
      </w:r>
      <w:r w:rsidR="00B025A3" w:rsidRPr="00B025A3">
        <w:t xml:space="preserve">, </w:t>
      </w:r>
      <w:r w:rsidR="00B025A3">
        <w:t>стараясь с каждым разом сделать башенки немного выше</w:t>
      </w:r>
      <w:r w:rsidR="00A67AF7" w:rsidRPr="00A67AF7">
        <w:t xml:space="preserve">, </w:t>
      </w:r>
      <w:r w:rsidR="00A67AF7">
        <w:t>если их каждый вечер смывает приливом и это</w:t>
      </w:r>
      <w:r w:rsidR="00A67AF7" w:rsidRPr="00A67AF7">
        <w:t xml:space="preserve">, </w:t>
      </w:r>
      <w:r w:rsidR="00A67AF7">
        <w:t>в конечном счете</w:t>
      </w:r>
      <w:r w:rsidR="00A67AF7" w:rsidRPr="00A67AF7">
        <w:t xml:space="preserve">, </w:t>
      </w:r>
      <w:r w:rsidR="00A67AF7">
        <w:t>не приносит никаких плодов?</w:t>
      </w:r>
      <w:bookmarkStart w:id="0" w:name="_GoBack"/>
      <w:bookmarkEnd w:id="0"/>
    </w:p>
    <w:p w:rsidR="0044637F" w:rsidRDefault="00A67AF7" w:rsidP="00953CAF">
      <w:pPr>
        <w:ind w:firstLine="567"/>
        <w:jc w:val="both"/>
      </w:pPr>
      <w:r>
        <w:t>Имеет смысл сове</w:t>
      </w:r>
      <w:r w:rsidR="00933511">
        <w:t xml:space="preserve">ршенствование только ради жизни! </w:t>
      </w:r>
      <w:r w:rsidR="00211BFE">
        <w:t xml:space="preserve">С эволюционной точки зрения наследственность и изменчивость являются двигателями совершенствования живых существ. </w:t>
      </w:r>
      <w:r>
        <w:t xml:space="preserve">Только те </w:t>
      </w:r>
      <w:r w:rsidR="00211BFE">
        <w:t xml:space="preserve">генетические </w:t>
      </w:r>
      <w:r>
        <w:t>достижения</w:t>
      </w:r>
      <w:r w:rsidRPr="00A67AF7">
        <w:t xml:space="preserve">, </w:t>
      </w:r>
      <w:r>
        <w:t xml:space="preserve">что сделают тебя и твоих детей </w:t>
      </w:r>
      <w:r w:rsidR="001740FC">
        <w:t>быстрее</w:t>
      </w:r>
      <w:r w:rsidRPr="00A67AF7">
        <w:t xml:space="preserve">, </w:t>
      </w:r>
      <w:r>
        <w:t>выше</w:t>
      </w:r>
      <w:r w:rsidRPr="00A67AF7">
        <w:t>,</w:t>
      </w:r>
      <w:r w:rsidR="00933511">
        <w:t xml:space="preserve"> </w:t>
      </w:r>
      <w:r w:rsidR="001740FC">
        <w:t xml:space="preserve">сильнее будут определять </w:t>
      </w:r>
      <w:r w:rsidR="00953CAF">
        <w:t xml:space="preserve">успешность </w:t>
      </w:r>
      <w:r w:rsidR="001740FC">
        <w:t>дальнейше</w:t>
      </w:r>
      <w:r w:rsidR="00953CAF">
        <w:t>го</w:t>
      </w:r>
      <w:r w:rsidR="001740FC">
        <w:t xml:space="preserve"> существовани</w:t>
      </w:r>
      <w:r w:rsidR="00953CAF">
        <w:t>ятвоего рода в веках</w:t>
      </w:r>
      <w:r w:rsidR="00953CAF" w:rsidRPr="00953CAF">
        <w:t>.</w:t>
      </w:r>
      <w:r w:rsidR="00953CAF">
        <w:t xml:space="preserve"> Миллионы лет организмы, живущие на нашей планете, рождались, росли и умирали</w:t>
      </w:r>
      <w:r w:rsidR="003E27CA">
        <w:t>. И все они стремились к одной цели – выжить и дать потомство</w:t>
      </w:r>
      <w:r w:rsidR="003E27CA" w:rsidRPr="003E27CA">
        <w:t>.</w:t>
      </w:r>
      <w:r w:rsidR="003E27CA">
        <w:t xml:space="preserve"> А те</w:t>
      </w:r>
      <w:r w:rsidR="003E27CA" w:rsidRPr="003E27CA">
        <w:t>,</w:t>
      </w:r>
      <w:r w:rsidR="003E27CA">
        <w:t xml:space="preserve"> кто не справлялся с этой задачей, остались на обочине истории.</w:t>
      </w:r>
    </w:p>
    <w:p w:rsidR="00933511" w:rsidRDefault="00CA1A32" w:rsidP="00953CAF">
      <w:pPr>
        <w:ind w:firstLine="567"/>
        <w:jc w:val="both"/>
      </w:pPr>
      <w:r>
        <w:t>Человек разумный</w:t>
      </w:r>
      <w:r w:rsidRPr="00CA1A32">
        <w:t>,</w:t>
      </w:r>
      <w:r>
        <w:t xml:space="preserve"> в отличие от остальных представителей животного мира</w:t>
      </w:r>
      <w:r w:rsidRPr="00CA1A32">
        <w:t>,</w:t>
      </w:r>
      <w:r>
        <w:t xml:space="preserve"> получил уникальную возможность </w:t>
      </w:r>
      <w:r w:rsidR="00C117F6">
        <w:t xml:space="preserve">обмениваться информацией и </w:t>
      </w:r>
      <w:r>
        <w:t>передавать накопленный в течение своей жизни опыт своим детям</w:t>
      </w:r>
      <w:r w:rsidR="00211BFE" w:rsidRPr="00211BFE">
        <w:t>,</w:t>
      </w:r>
      <w:r w:rsidR="00211BFE">
        <w:t xml:space="preserve"> чтобы уже они могли его приумножить. И если для эволюционного развития требовалось сотни поколений, чтобы случайная мутация </w:t>
      </w:r>
      <w:r w:rsidR="00C117F6">
        <w:t xml:space="preserve">в геноме </w:t>
      </w:r>
      <w:r w:rsidR="00211BFE">
        <w:t xml:space="preserve">повысила шансы </w:t>
      </w:r>
      <w:r w:rsidR="00C117F6">
        <w:t>на выживание, то для интеллектуального развития человечества иногда достаточно и одного года</w:t>
      </w:r>
      <w:r w:rsidR="00C117F6" w:rsidRPr="00C117F6">
        <w:t>,</w:t>
      </w:r>
      <w:r w:rsidR="00C117F6">
        <w:t xml:space="preserve"> чтобы идея</w:t>
      </w:r>
      <w:r w:rsidR="00C117F6" w:rsidRPr="00C117F6">
        <w:t xml:space="preserve">, </w:t>
      </w:r>
      <w:r w:rsidR="00C117F6">
        <w:t>рожденная всего одним человеком в одной точке земного шара</w:t>
      </w:r>
      <w:r w:rsidR="00933511">
        <w:t>, способная изменить жизнь к лучшему,</w:t>
      </w:r>
      <w:r w:rsidR="00C117F6">
        <w:t xml:space="preserve"> </w:t>
      </w:r>
      <w:r w:rsidR="00933511">
        <w:t>была услышана всеми людьми. Нашла отклик в их сердцах. Б</w:t>
      </w:r>
      <w:r w:rsidR="00C117F6">
        <w:t xml:space="preserve">ыла понята их разумом и воплощена в </w:t>
      </w:r>
      <w:r w:rsidR="00B025A3">
        <w:t xml:space="preserve">реальность их руками. </w:t>
      </w:r>
    </w:p>
    <w:p w:rsidR="005314C1" w:rsidRDefault="005314C1" w:rsidP="00953CAF">
      <w:pPr>
        <w:ind w:firstLine="567"/>
        <w:jc w:val="both"/>
      </w:pPr>
      <w:r>
        <w:t>Возвращаясь к образу чайки, следует отметить, что</w:t>
      </w:r>
      <w:r w:rsidR="007F326E">
        <w:t>,</w:t>
      </w:r>
      <w:r>
        <w:t xml:space="preserve"> прежде всего</w:t>
      </w:r>
      <w:r w:rsidR="007F326E">
        <w:t>,</w:t>
      </w:r>
      <w:r>
        <w:t xml:space="preserve"> </w:t>
      </w:r>
      <w:proofErr w:type="gramStart"/>
      <w:r>
        <w:t>испытание</w:t>
      </w:r>
      <w:proofErr w:type="gramEnd"/>
      <w:r>
        <w:t xml:space="preserve"> поставленное перед Джонатаном – испытание реальностью, возможностью применения для лучшей «Дивной новой жизни»</w:t>
      </w:r>
      <w:r w:rsidR="007F326E">
        <w:t>.</w:t>
      </w:r>
      <w:r>
        <w:t xml:space="preserve"> </w:t>
      </w:r>
    </w:p>
    <w:p w:rsidR="003E27CA" w:rsidRPr="00365405" w:rsidRDefault="007F326E" w:rsidP="00953CAF">
      <w:pPr>
        <w:ind w:firstLine="567"/>
        <w:jc w:val="both"/>
      </w:pPr>
      <w:r>
        <w:t>И именно Ж</w:t>
      </w:r>
      <w:r w:rsidR="00B46D26">
        <w:t xml:space="preserve">изнь является единственным критерием целесообразности </w:t>
      </w:r>
      <w:proofErr w:type="gramStart"/>
      <w:r w:rsidR="00B46D26">
        <w:t>совершенствования</w:t>
      </w:r>
      <w:proofErr w:type="gramEnd"/>
      <w:r w:rsidR="00B46D26">
        <w:t xml:space="preserve"> в общем и постижения знаний в частном. Один из самых распространённых вопросов задаваемых учителю учениками: «Как это пригодится нам в жизни?»</w:t>
      </w:r>
      <w:r w:rsidR="00365405">
        <w:t xml:space="preserve"> И очень важно</w:t>
      </w:r>
      <w:r w:rsidR="00365405" w:rsidRPr="00365405">
        <w:t>,</w:t>
      </w:r>
      <w:r w:rsidR="00365405">
        <w:t xml:space="preserve"> чтобы учитель знал на него ответ</w:t>
      </w:r>
      <w:r w:rsidR="00365405" w:rsidRPr="00365405">
        <w:t>,</w:t>
      </w:r>
      <w:r w:rsidR="00365405">
        <w:t xml:space="preserve"> иначе все его знания, весь накопленный опыт не имеют смысла</w:t>
      </w:r>
      <w:r w:rsidR="00365405" w:rsidRPr="00365405">
        <w:t>.</w:t>
      </w:r>
    </w:p>
    <w:sectPr w:rsidR="003E27CA" w:rsidRPr="00365405" w:rsidSect="00AA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1C3"/>
    <w:rsid w:val="001740FC"/>
    <w:rsid w:val="001A0E28"/>
    <w:rsid w:val="00211BFE"/>
    <w:rsid w:val="00236392"/>
    <w:rsid w:val="00365405"/>
    <w:rsid w:val="003C3B85"/>
    <w:rsid w:val="003E27CA"/>
    <w:rsid w:val="0044637F"/>
    <w:rsid w:val="005314C1"/>
    <w:rsid w:val="005A3793"/>
    <w:rsid w:val="00756643"/>
    <w:rsid w:val="007F326E"/>
    <w:rsid w:val="007F4828"/>
    <w:rsid w:val="008B3E84"/>
    <w:rsid w:val="00917F92"/>
    <w:rsid w:val="00933511"/>
    <w:rsid w:val="00953CAF"/>
    <w:rsid w:val="009E31C3"/>
    <w:rsid w:val="00A67AF7"/>
    <w:rsid w:val="00AA2E63"/>
    <w:rsid w:val="00B025A3"/>
    <w:rsid w:val="00B46D26"/>
    <w:rsid w:val="00BC7D0D"/>
    <w:rsid w:val="00C117F6"/>
    <w:rsid w:val="00C62333"/>
    <w:rsid w:val="00CA1A32"/>
    <w:rsid w:val="00F81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Hause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3</cp:revision>
  <dcterms:created xsi:type="dcterms:W3CDTF">2014-01-26T13:57:00Z</dcterms:created>
  <dcterms:modified xsi:type="dcterms:W3CDTF">2014-02-05T08:13:00Z</dcterms:modified>
</cp:coreProperties>
</file>