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9C" w:rsidRPr="00B1379C" w:rsidRDefault="00C677A1" w:rsidP="00B13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B1379C" w:rsidRPr="00B1379C">
        <w:rPr>
          <w:rFonts w:ascii="Times New Roman" w:hAnsi="Times New Roman" w:cs="Times New Roman"/>
          <w:sz w:val="28"/>
          <w:szCs w:val="28"/>
        </w:rPr>
        <w:t>Приложение</w:t>
      </w:r>
    </w:p>
    <w:p w:rsidR="00B1379C" w:rsidRPr="00B1379C" w:rsidRDefault="00B1379C" w:rsidP="00B13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к приказу ГМЦ </w:t>
      </w:r>
    </w:p>
    <w:p w:rsidR="00B1379C" w:rsidRPr="00B1379C" w:rsidRDefault="00B1379C" w:rsidP="00B13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>№ _</w:t>
      </w:r>
      <w:r w:rsidR="00A52DEC">
        <w:rPr>
          <w:rFonts w:ascii="Times New Roman" w:hAnsi="Times New Roman" w:cs="Times New Roman"/>
          <w:sz w:val="28"/>
          <w:szCs w:val="28"/>
        </w:rPr>
        <w:t>238</w:t>
      </w:r>
      <w:r w:rsidRPr="00B137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9C">
        <w:rPr>
          <w:rFonts w:ascii="Times New Roman" w:hAnsi="Times New Roman" w:cs="Times New Roman"/>
          <w:sz w:val="28"/>
          <w:szCs w:val="28"/>
        </w:rPr>
        <w:t>от «_</w:t>
      </w:r>
      <w:r w:rsidR="00A52DEC">
        <w:rPr>
          <w:rFonts w:ascii="Times New Roman" w:hAnsi="Times New Roman" w:cs="Times New Roman"/>
          <w:sz w:val="28"/>
          <w:szCs w:val="28"/>
        </w:rPr>
        <w:t>30</w:t>
      </w:r>
      <w:r w:rsidRPr="00B1379C">
        <w:rPr>
          <w:rFonts w:ascii="Times New Roman" w:hAnsi="Times New Roman" w:cs="Times New Roman"/>
          <w:sz w:val="28"/>
          <w:szCs w:val="28"/>
        </w:rPr>
        <w:t>_»__</w:t>
      </w:r>
      <w:r w:rsidR="00A52DEC">
        <w:rPr>
          <w:rFonts w:ascii="Times New Roman" w:hAnsi="Times New Roman" w:cs="Times New Roman"/>
          <w:sz w:val="28"/>
          <w:szCs w:val="28"/>
        </w:rPr>
        <w:t>09</w:t>
      </w:r>
      <w:r w:rsidRPr="00B1379C">
        <w:rPr>
          <w:rFonts w:ascii="Times New Roman" w:hAnsi="Times New Roman" w:cs="Times New Roman"/>
          <w:sz w:val="28"/>
          <w:szCs w:val="28"/>
        </w:rPr>
        <w:t>__2011 г.</w:t>
      </w:r>
    </w:p>
    <w:p w:rsidR="00B1379C" w:rsidRDefault="00C677A1" w:rsidP="00B1379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80EA3" w:rsidRDefault="00C80EA3" w:rsidP="00C8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D8E" w:rsidRDefault="00B1379C" w:rsidP="00C8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5871" w:rsidRDefault="00B1379C" w:rsidP="00C8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11E3">
        <w:rPr>
          <w:rFonts w:ascii="Times New Roman" w:hAnsi="Times New Roman" w:cs="Times New Roman"/>
          <w:b/>
          <w:sz w:val="28"/>
          <w:szCs w:val="28"/>
        </w:rPr>
        <w:t>одератор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F911E3">
        <w:rPr>
          <w:rFonts w:ascii="Times New Roman" w:hAnsi="Times New Roman" w:cs="Times New Roman"/>
          <w:b/>
          <w:sz w:val="28"/>
          <w:szCs w:val="28"/>
        </w:rPr>
        <w:t xml:space="preserve"> ВМО Казанского образовательного портала</w:t>
      </w:r>
    </w:p>
    <w:p w:rsidR="00C80EA3" w:rsidRDefault="007F71C0" w:rsidP="00C8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2011/2012 учебный год</w:t>
      </w:r>
    </w:p>
    <w:p w:rsidR="007F71C0" w:rsidRDefault="007F71C0" w:rsidP="00C8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551"/>
        <w:gridCol w:w="3119"/>
        <w:gridCol w:w="2942"/>
      </w:tblGrid>
      <w:tr w:rsidR="00F911E3" w:rsidRPr="00F911E3" w:rsidTr="00E23EA6">
        <w:tc>
          <w:tcPr>
            <w:tcW w:w="959" w:type="dxa"/>
          </w:tcPr>
          <w:p w:rsidR="00F911E3" w:rsidRPr="00E23EA6" w:rsidRDefault="00F911E3" w:rsidP="00E2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E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3E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3E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3E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F911E3" w:rsidRPr="00F911E3" w:rsidRDefault="00F911E3" w:rsidP="00F9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ВМО</w:t>
            </w:r>
          </w:p>
        </w:tc>
        <w:tc>
          <w:tcPr>
            <w:tcW w:w="3119" w:type="dxa"/>
          </w:tcPr>
          <w:p w:rsidR="00F911E3" w:rsidRPr="00F911E3" w:rsidRDefault="00F911E3" w:rsidP="00F9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модератора</w:t>
            </w:r>
          </w:p>
        </w:tc>
        <w:tc>
          <w:tcPr>
            <w:tcW w:w="2942" w:type="dxa"/>
          </w:tcPr>
          <w:p w:rsidR="00F911E3" w:rsidRPr="00F911E3" w:rsidRDefault="00E23EA6" w:rsidP="00F9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Должность/</w:t>
            </w:r>
            <w:r w:rsidR="00F911E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AD52B3" w:rsidRPr="00F911E3" w:rsidTr="00E23EA6">
        <w:tc>
          <w:tcPr>
            <w:tcW w:w="959" w:type="dxa"/>
          </w:tcPr>
          <w:p w:rsidR="00AD52B3" w:rsidRPr="00E23EA6" w:rsidRDefault="00AD52B3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52B3" w:rsidRDefault="00AD52B3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Сообщество методистов и модераторов</w:t>
            </w:r>
          </w:p>
        </w:tc>
        <w:tc>
          <w:tcPr>
            <w:tcW w:w="3119" w:type="dxa"/>
          </w:tcPr>
          <w:p w:rsidR="00AD52B3" w:rsidRDefault="00AD52B3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Бухарова Л.Г.</w:t>
            </w:r>
          </w:p>
        </w:tc>
        <w:tc>
          <w:tcPr>
            <w:tcW w:w="2942" w:type="dxa"/>
          </w:tcPr>
          <w:p w:rsidR="00AD52B3" w:rsidRDefault="00AD52B3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ИКТ /ГМЦ</w:t>
            </w:r>
          </w:p>
        </w:tc>
      </w:tr>
      <w:tr w:rsidR="00F911E3" w:rsidRPr="00F911E3" w:rsidTr="00E23EA6">
        <w:tc>
          <w:tcPr>
            <w:tcW w:w="959" w:type="dxa"/>
          </w:tcPr>
          <w:p w:rsidR="00F911E3" w:rsidRPr="00E23EA6" w:rsidRDefault="00F911E3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911E3" w:rsidRPr="00F911E3" w:rsidRDefault="00E23EA6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дошкольного образования</w:t>
            </w:r>
          </w:p>
        </w:tc>
        <w:tc>
          <w:tcPr>
            <w:tcW w:w="3119" w:type="dxa"/>
          </w:tcPr>
          <w:p w:rsidR="00F911E3" w:rsidRPr="00F911E3" w:rsidRDefault="00E23EA6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Охотина О.Ю.</w:t>
            </w:r>
          </w:p>
        </w:tc>
        <w:tc>
          <w:tcPr>
            <w:tcW w:w="2942" w:type="dxa"/>
          </w:tcPr>
          <w:p w:rsidR="00F911E3" w:rsidRPr="00F911E3" w:rsidRDefault="00E23EA6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/Кировский ИМО</w:t>
            </w:r>
          </w:p>
        </w:tc>
      </w:tr>
      <w:tr w:rsidR="00AD52B3" w:rsidRPr="00F911E3" w:rsidTr="00E23EA6">
        <w:tc>
          <w:tcPr>
            <w:tcW w:w="959" w:type="dxa"/>
          </w:tcPr>
          <w:p w:rsidR="00AD52B3" w:rsidRPr="00E23EA6" w:rsidRDefault="00AD52B3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52B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</w:tc>
        <w:tc>
          <w:tcPr>
            <w:tcW w:w="3119" w:type="dxa"/>
          </w:tcPr>
          <w:p w:rsidR="00AD52B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М.Б.</w:t>
            </w:r>
          </w:p>
          <w:p w:rsidR="00AD52B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B3" w:rsidRPr="00F911E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З.П.</w:t>
            </w:r>
          </w:p>
        </w:tc>
        <w:tc>
          <w:tcPr>
            <w:tcW w:w="2942" w:type="dxa"/>
          </w:tcPr>
          <w:p w:rsidR="00AD52B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/Кировский ИМО</w:t>
            </w:r>
          </w:p>
          <w:p w:rsidR="00AD52B3" w:rsidRPr="00F911E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/Московский ИМО</w:t>
            </w:r>
          </w:p>
        </w:tc>
      </w:tr>
      <w:tr w:rsidR="00E23EA6" w:rsidRPr="00F911E3" w:rsidTr="00E23EA6">
        <w:tc>
          <w:tcPr>
            <w:tcW w:w="959" w:type="dxa"/>
          </w:tcPr>
          <w:p w:rsidR="00E23EA6" w:rsidRPr="00E23EA6" w:rsidRDefault="00E23EA6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3EA6" w:rsidRPr="00F911E3" w:rsidRDefault="00E23EA6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русского языка и литературы</w:t>
            </w:r>
          </w:p>
        </w:tc>
        <w:tc>
          <w:tcPr>
            <w:tcW w:w="3119" w:type="dxa"/>
          </w:tcPr>
          <w:p w:rsidR="00E23EA6" w:rsidRPr="00F911E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И.Ш.</w:t>
            </w:r>
          </w:p>
        </w:tc>
        <w:tc>
          <w:tcPr>
            <w:tcW w:w="2942" w:type="dxa"/>
          </w:tcPr>
          <w:p w:rsidR="00E23EA6" w:rsidRPr="00F911E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 ГМЦ</w:t>
            </w:r>
          </w:p>
        </w:tc>
      </w:tr>
      <w:tr w:rsidR="00E23EA6" w:rsidRPr="00F911E3" w:rsidTr="00E23EA6">
        <w:tc>
          <w:tcPr>
            <w:tcW w:w="959" w:type="dxa"/>
          </w:tcPr>
          <w:p w:rsidR="00E23EA6" w:rsidRPr="00E23EA6" w:rsidRDefault="00E23EA6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3EA6" w:rsidRPr="00F911E3" w:rsidRDefault="00E23EA6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татарского языка и литературы</w:t>
            </w:r>
          </w:p>
        </w:tc>
        <w:tc>
          <w:tcPr>
            <w:tcW w:w="3119" w:type="dxa"/>
          </w:tcPr>
          <w:p w:rsidR="00E23EA6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AD52B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B3" w:rsidRPr="00F911E3" w:rsidRDefault="00367885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</w:p>
        </w:tc>
        <w:tc>
          <w:tcPr>
            <w:tcW w:w="2942" w:type="dxa"/>
          </w:tcPr>
          <w:p w:rsidR="00E23EA6" w:rsidRDefault="00AD52B3" w:rsidP="00AD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/Н-Савиновский ИМО</w:t>
            </w:r>
          </w:p>
          <w:p w:rsidR="00AD52B3" w:rsidRPr="00F911E3" w:rsidRDefault="00AD52B3" w:rsidP="00F4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</w:t>
            </w:r>
            <w:r w:rsidR="00F434C6">
              <w:rPr>
                <w:rFonts w:ascii="Times New Roman" w:hAnsi="Times New Roman" w:cs="Times New Roman"/>
                <w:sz w:val="28"/>
                <w:szCs w:val="28"/>
              </w:rPr>
              <w:t>Авастроительный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ИМО</w:t>
            </w:r>
          </w:p>
        </w:tc>
      </w:tr>
      <w:tr w:rsidR="00E23EA6" w:rsidRPr="00F911E3" w:rsidTr="00E23EA6">
        <w:tc>
          <w:tcPr>
            <w:tcW w:w="959" w:type="dxa"/>
          </w:tcPr>
          <w:p w:rsidR="00E23EA6" w:rsidRPr="00E23EA6" w:rsidRDefault="00E23EA6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3EA6" w:rsidRDefault="00E23EA6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иностранных языков</w:t>
            </w:r>
          </w:p>
        </w:tc>
        <w:tc>
          <w:tcPr>
            <w:tcW w:w="3119" w:type="dxa"/>
          </w:tcPr>
          <w:p w:rsidR="00E23EA6" w:rsidRPr="00F911E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Г.В.</w:t>
            </w:r>
          </w:p>
        </w:tc>
        <w:tc>
          <w:tcPr>
            <w:tcW w:w="2942" w:type="dxa"/>
          </w:tcPr>
          <w:p w:rsidR="00E23EA6" w:rsidRPr="00F911E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/ГМЦ</w:t>
            </w:r>
          </w:p>
        </w:tc>
      </w:tr>
      <w:tr w:rsidR="00E23EA6" w:rsidRPr="00F911E3" w:rsidTr="00E23EA6">
        <w:tc>
          <w:tcPr>
            <w:tcW w:w="959" w:type="dxa"/>
          </w:tcPr>
          <w:p w:rsidR="00E23EA6" w:rsidRPr="00E23EA6" w:rsidRDefault="00E23EA6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3EA6" w:rsidRPr="00F911E3" w:rsidRDefault="00E23EA6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математики</w:t>
            </w:r>
          </w:p>
        </w:tc>
        <w:tc>
          <w:tcPr>
            <w:tcW w:w="3119" w:type="dxa"/>
          </w:tcPr>
          <w:p w:rsidR="00E23EA6" w:rsidRPr="00F911E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r w:rsidR="0074653A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</w:tc>
        <w:tc>
          <w:tcPr>
            <w:tcW w:w="2942" w:type="dxa"/>
          </w:tcPr>
          <w:p w:rsidR="00E23EA6" w:rsidRPr="00F911E3" w:rsidRDefault="00AD52B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/Приволжский ИМО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физики</w:t>
            </w:r>
          </w:p>
        </w:tc>
        <w:tc>
          <w:tcPr>
            <w:tcW w:w="3119" w:type="dxa"/>
          </w:tcPr>
          <w:p w:rsidR="00043D22" w:rsidRPr="00F911E3" w:rsidRDefault="00A64E69" w:rsidP="00442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42" w:type="dxa"/>
          </w:tcPr>
          <w:p w:rsidR="00A64E69" w:rsidRPr="00F911E3" w:rsidRDefault="00A64E69" w:rsidP="00442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СОШ-12 Вахитовского района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информатики</w:t>
            </w:r>
          </w:p>
        </w:tc>
        <w:tc>
          <w:tcPr>
            <w:tcW w:w="3119" w:type="dxa"/>
          </w:tcPr>
          <w:p w:rsidR="00043D22" w:rsidRDefault="00043D22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B66818" w:rsidRPr="00F911E3" w:rsidRDefault="00B734D3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2942" w:type="dxa"/>
          </w:tcPr>
          <w:p w:rsidR="00043D22" w:rsidRDefault="00043D22" w:rsidP="00B06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/ГМЦ</w:t>
            </w:r>
          </w:p>
          <w:p w:rsidR="00B66818" w:rsidRPr="00F911E3" w:rsidRDefault="00B66818" w:rsidP="00B73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</w:t>
            </w:r>
            <w:r w:rsidR="00B734D3">
              <w:rPr>
                <w:rFonts w:ascii="Times New Roman" w:hAnsi="Times New Roman" w:cs="Times New Roman"/>
                <w:sz w:val="28"/>
                <w:szCs w:val="28"/>
              </w:rPr>
              <w:t>Авиастроительный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ИМО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биологии</w:t>
            </w:r>
          </w:p>
        </w:tc>
        <w:tc>
          <w:tcPr>
            <w:tcW w:w="3119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942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/Кировский ИМО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39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химии</w:t>
            </w:r>
          </w:p>
        </w:tc>
        <w:tc>
          <w:tcPr>
            <w:tcW w:w="3119" w:type="dxa"/>
          </w:tcPr>
          <w:p w:rsidR="00043D22" w:rsidRPr="00F911E3" w:rsidRDefault="00043D22" w:rsidP="0039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Саркисова И.И.</w:t>
            </w:r>
          </w:p>
        </w:tc>
        <w:tc>
          <w:tcPr>
            <w:tcW w:w="2942" w:type="dxa"/>
          </w:tcPr>
          <w:p w:rsidR="00043D22" w:rsidRPr="00F911E3" w:rsidRDefault="00043D22" w:rsidP="0039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/ГМЦ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географии</w:t>
            </w:r>
          </w:p>
        </w:tc>
        <w:tc>
          <w:tcPr>
            <w:tcW w:w="3119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Сухотская  Л.А.</w:t>
            </w:r>
          </w:p>
        </w:tc>
        <w:tc>
          <w:tcPr>
            <w:tcW w:w="2942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СОШ-51 Вахитовского района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C21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технологии</w:t>
            </w:r>
          </w:p>
        </w:tc>
        <w:tc>
          <w:tcPr>
            <w:tcW w:w="3119" w:type="dxa"/>
          </w:tcPr>
          <w:p w:rsidR="00043D22" w:rsidRPr="00F911E3" w:rsidRDefault="00043D22" w:rsidP="00746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  <w:tc>
          <w:tcPr>
            <w:tcW w:w="2942" w:type="dxa"/>
          </w:tcPr>
          <w:p w:rsidR="00043D22" w:rsidRPr="00F911E3" w:rsidRDefault="00043D22" w:rsidP="00AD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МУК Вахитовского района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музыкального искусства</w:t>
            </w:r>
          </w:p>
        </w:tc>
        <w:tc>
          <w:tcPr>
            <w:tcW w:w="3119" w:type="dxa"/>
          </w:tcPr>
          <w:p w:rsidR="00043D22" w:rsidRPr="00F911E3" w:rsidRDefault="00043D22" w:rsidP="00570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942" w:type="dxa"/>
          </w:tcPr>
          <w:p w:rsidR="00043D22" w:rsidRPr="00F911E3" w:rsidRDefault="00043D22" w:rsidP="00681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СОШ-82 Приволжского района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119" w:type="dxa"/>
          </w:tcPr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942" w:type="dxa"/>
          </w:tcPr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/Приволжский ИМО</w:t>
            </w:r>
          </w:p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/Кировский ИМО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физической культуры</w:t>
            </w:r>
          </w:p>
        </w:tc>
        <w:tc>
          <w:tcPr>
            <w:tcW w:w="3119" w:type="dxa"/>
          </w:tcPr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А.</w:t>
            </w:r>
          </w:p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А.В.</w:t>
            </w:r>
          </w:p>
        </w:tc>
        <w:tc>
          <w:tcPr>
            <w:tcW w:w="2942" w:type="dxa"/>
          </w:tcPr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105686">
              <w:rPr>
                <w:rFonts w:ascii="Times New Roman" w:hAnsi="Times New Roman" w:cs="Times New Roman"/>
                <w:sz w:val="28"/>
                <w:szCs w:val="28"/>
              </w:rPr>
              <w:t xml:space="preserve"> СОШ-55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105686"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/Кировский ИМО 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ОБЖ</w:t>
            </w:r>
          </w:p>
        </w:tc>
        <w:tc>
          <w:tcPr>
            <w:tcW w:w="3119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А.В.</w:t>
            </w:r>
          </w:p>
        </w:tc>
        <w:tc>
          <w:tcPr>
            <w:tcW w:w="2942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/Кировский ИМО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Сообщество школьных библиотекарей</w:t>
            </w:r>
          </w:p>
        </w:tc>
        <w:tc>
          <w:tcPr>
            <w:tcW w:w="3119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2942" w:type="dxa"/>
          </w:tcPr>
          <w:p w:rsidR="00043D22" w:rsidRPr="00F911E3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/ГМЦ</w:t>
            </w:r>
          </w:p>
        </w:tc>
      </w:tr>
      <w:tr w:rsidR="00043D22" w:rsidRPr="00F911E3" w:rsidTr="00E23EA6">
        <w:tc>
          <w:tcPr>
            <w:tcW w:w="959" w:type="dxa"/>
          </w:tcPr>
          <w:p w:rsidR="00043D22" w:rsidRPr="00E23EA6" w:rsidRDefault="00043D22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  <w:tc>
          <w:tcPr>
            <w:tcW w:w="3119" w:type="dxa"/>
          </w:tcPr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М.Г.</w:t>
            </w:r>
          </w:p>
        </w:tc>
        <w:tc>
          <w:tcPr>
            <w:tcW w:w="2942" w:type="dxa"/>
          </w:tcPr>
          <w:p w:rsidR="00043D22" w:rsidRDefault="00043D22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/ГМЦ</w:t>
            </w:r>
          </w:p>
        </w:tc>
      </w:tr>
      <w:tr w:rsidR="00A236C0" w:rsidRPr="00F911E3" w:rsidTr="00E23EA6">
        <w:tc>
          <w:tcPr>
            <w:tcW w:w="959" w:type="dxa"/>
          </w:tcPr>
          <w:p w:rsidR="00A236C0" w:rsidRPr="00E23EA6" w:rsidRDefault="00A236C0" w:rsidP="00E23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36C0" w:rsidRDefault="00A236C0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истории и обществознания</w:t>
            </w:r>
          </w:p>
        </w:tc>
        <w:tc>
          <w:tcPr>
            <w:tcW w:w="3119" w:type="dxa"/>
          </w:tcPr>
          <w:p w:rsidR="00A236C0" w:rsidRDefault="00A236C0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942" w:type="dxa"/>
          </w:tcPr>
          <w:p w:rsidR="00A236C0" w:rsidRDefault="00A236C0" w:rsidP="00E2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Гимн.-93 /Советский район</w:t>
            </w:r>
          </w:p>
        </w:tc>
      </w:tr>
    </w:tbl>
    <w:p w:rsidR="00F911E3" w:rsidRPr="00F911E3" w:rsidRDefault="00F911E3" w:rsidP="00F911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11E3" w:rsidRPr="00F911E3" w:rsidSect="005C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28B"/>
    <w:multiLevelType w:val="hybridMultilevel"/>
    <w:tmpl w:val="3854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1E3"/>
    <w:rsid w:val="00043D22"/>
    <w:rsid w:val="000975B1"/>
    <w:rsid w:val="00105686"/>
    <w:rsid w:val="00127C24"/>
    <w:rsid w:val="00133BE8"/>
    <w:rsid w:val="003178D7"/>
    <w:rsid w:val="0034259E"/>
    <w:rsid w:val="0035165F"/>
    <w:rsid w:val="00367885"/>
    <w:rsid w:val="00492438"/>
    <w:rsid w:val="005C5871"/>
    <w:rsid w:val="005F6223"/>
    <w:rsid w:val="006510BD"/>
    <w:rsid w:val="00681A44"/>
    <w:rsid w:val="0074653A"/>
    <w:rsid w:val="007F71C0"/>
    <w:rsid w:val="009E4D41"/>
    <w:rsid w:val="00A236C0"/>
    <w:rsid w:val="00A41712"/>
    <w:rsid w:val="00A52DEC"/>
    <w:rsid w:val="00A64E69"/>
    <w:rsid w:val="00AD52B3"/>
    <w:rsid w:val="00AE38FE"/>
    <w:rsid w:val="00B1379C"/>
    <w:rsid w:val="00B41A3C"/>
    <w:rsid w:val="00B50558"/>
    <w:rsid w:val="00B66818"/>
    <w:rsid w:val="00B734D3"/>
    <w:rsid w:val="00BC2D93"/>
    <w:rsid w:val="00BE7236"/>
    <w:rsid w:val="00C677A1"/>
    <w:rsid w:val="00C80EA3"/>
    <w:rsid w:val="00D21487"/>
    <w:rsid w:val="00E23EA6"/>
    <w:rsid w:val="00E94D8E"/>
    <w:rsid w:val="00F434C6"/>
    <w:rsid w:val="00F9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lbuharova</dc:creator>
  <cp:lastModifiedBy>lbuharova</cp:lastModifiedBy>
  <cp:revision>22</cp:revision>
  <cp:lastPrinted>2011-09-30T07:52:00Z</cp:lastPrinted>
  <dcterms:created xsi:type="dcterms:W3CDTF">2011-09-22T11:47:00Z</dcterms:created>
  <dcterms:modified xsi:type="dcterms:W3CDTF">2011-10-11T12:35:00Z</dcterms:modified>
</cp:coreProperties>
</file>