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0ABA6" w14:textId="35E78AD2" w:rsidR="00045F41" w:rsidRPr="00045F41" w:rsidRDefault="00045F41" w:rsidP="00045F41">
      <w:pPr>
        <w:spacing w:line="360" w:lineRule="auto"/>
        <w:ind w:left="360"/>
        <w:jc w:val="both"/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</w:pPr>
      <w:r w:rsidRPr="00045F41"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>ЗАЯВКА</w:t>
      </w:r>
    </w:p>
    <w:p w14:paraId="25A6A7D0" w14:textId="46446807" w:rsidR="00045F41" w:rsidRPr="00045F41" w:rsidRDefault="00484636" w:rsidP="00F372C5">
      <w:pPr>
        <w:pStyle w:val="a4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>Приволжский</w:t>
      </w:r>
      <w:r w:rsidR="00045F41" w:rsidRPr="00045F41"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 xml:space="preserve"> район</w:t>
      </w:r>
    </w:p>
    <w:p w14:paraId="75CDA010" w14:textId="20D47096" w:rsidR="00045F41" w:rsidRPr="00045F41" w:rsidRDefault="00484636" w:rsidP="00F372C5">
      <w:pPr>
        <w:pStyle w:val="a4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 xml:space="preserve">Аймаганбетов </w:t>
      </w:r>
      <w:proofErr w:type="spellStart"/>
      <w:r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>Ерлан</w:t>
      </w:r>
      <w:proofErr w:type="spellEnd"/>
      <w:r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>Абаевич</w:t>
      </w:r>
      <w:proofErr w:type="spellEnd"/>
    </w:p>
    <w:p w14:paraId="14029BD3" w14:textId="5F07760A" w:rsidR="00045F41" w:rsidRPr="00DD0775" w:rsidRDefault="00045F41" w:rsidP="00F372C5">
      <w:pPr>
        <w:pStyle w:val="a4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DD0775">
        <w:rPr>
          <w:rFonts w:asciiTheme="majorBidi" w:hAnsiTheme="majorBidi" w:cstheme="majorBidi"/>
          <w:b/>
          <w:sz w:val="28"/>
          <w:szCs w:val="28"/>
        </w:rPr>
        <w:t>МБО</w:t>
      </w:r>
      <w:r w:rsidR="00484636" w:rsidRPr="00DD0775">
        <w:rPr>
          <w:rFonts w:asciiTheme="majorBidi" w:hAnsiTheme="majorBidi" w:cstheme="majorBidi"/>
          <w:b/>
          <w:sz w:val="28"/>
          <w:szCs w:val="28"/>
        </w:rPr>
        <w:t>У "Русско-татарская СОШ №129</w:t>
      </w:r>
      <w:r w:rsidRPr="00DD0775">
        <w:rPr>
          <w:rFonts w:asciiTheme="majorBidi" w:hAnsiTheme="majorBidi" w:cstheme="majorBidi"/>
          <w:b/>
          <w:sz w:val="28"/>
          <w:szCs w:val="28"/>
        </w:rPr>
        <w:t>"</w:t>
      </w:r>
    </w:p>
    <w:p w14:paraId="2982B1CD" w14:textId="0B6FEECB" w:rsidR="00045F41" w:rsidRPr="00045F41" w:rsidRDefault="00484636" w:rsidP="00F372C5">
      <w:pPr>
        <w:pStyle w:val="a4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>Лучший сайт педагога</w:t>
      </w:r>
      <w:bookmarkStart w:id="0" w:name="_GoBack"/>
      <w:bookmarkEnd w:id="0"/>
    </w:p>
    <w:p w14:paraId="76F94CD3" w14:textId="34DF16AE" w:rsidR="00045F41" w:rsidRPr="00045F41" w:rsidRDefault="00484636" w:rsidP="00F372C5">
      <w:pPr>
        <w:pStyle w:val="a4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>Сайт учителя информатики</w:t>
      </w:r>
    </w:p>
    <w:p w14:paraId="3EA73C3B" w14:textId="5DB1FB33" w:rsidR="00045F41" w:rsidRPr="00045F41" w:rsidRDefault="00045F41" w:rsidP="00F372C5">
      <w:pPr>
        <w:pStyle w:val="a4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color w:val="1F1F1F"/>
          <w:sz w:val="28"/>
          <w:szCs w:val="28"/>
          <w:shd w:val="clear" w:color="auto" w:fill="FFFFFF"/>
        </w:rPr>
        <w:t>Описание работы:</w:t>
      </w:r>
    </w:p>
    <w:p w14:paraId="220BD62A" w14:textId="37ECC09E" w:rsidR="00045F41" w:rsidRPr="00484636" w:rsidRDefault="00045F41" w:rsidP="00F372C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F372C5">
        <w:rPr>
          <w:rFonts w:asciiTheme="majorBidi" w:hAnsiTheme="majorBidi" w:cstheme="majorBidi"/>
          <w:b/>
          <w:sz w:val="28"/>
          <w:szCs w:val="28"/>
        </w:rPr>
        <w:t>Сайт платформы:</w:t>
      </w:r>
      <w:r w:rsidRPr="00045F41">
        <w:rPr>
          <w:rFonts w:asciiTheme="majorBidi" w:hAnsiTheme="majorBidi" w:cstheme="majorBidi"/>
          <w:sz w:val="28"/>
          <w:szCs w:val="28"/>
        </w:rPr>
        <w:t xml:space="preserve"> </w:t>
      </w:r>
      <w:r w:rsidR="00484636" w:rsidRPr="00484636">
        <w:rPr>
          <w:rFonts w:asciiTheme="majorBidi" w:hAnsiTheme="majorBidi" w:cstheme="majorBidi"/>
          <w:sz w:val="28"/>
          <w:szCs w:val="28"/>
        </w:rPr>
        <w:t>https://sites.google.com/view/teacher129/home</w:t>
      </w:r>
    </w:p>
    <w:p w14:paraId="5D760E6E" w14:textId="4D1A1C05" w:rsidR="00045F41" w:rsidRPr="00045F41" w:rsidRDefault="00484636" w:rsidP="00F372C5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Ц</w:t>
      </w:r>
      <w:r w:rsidR="00045F41" w:rsidRPr="00045F41">
        <w:rPr>
          <w:rFonts w:asciiTheme="majorBidi" w:hAnsiTheme="majorBidi" w:cstheme="majorBidi"/>
          <w:b/>
          <w:sz w:val="28"/>
          <w:szCs w:val="28"/>
        </w:rPr>
        <w:t>ель</w:t>
      </w:r>
    </w:p>
    <w:p w14:paraId="35519038" w14:textId="77777777" w:rsidR="00DD0775" w:rsidRDefault="00DD0775" w:rsidP="00F37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учителя создан с целью:</w:t>
      </w:r>
    </w:p>
    <w:p w14:paraId="151691DB" w14:textId="77777777" w:rsidR="00DD0775" w:rsidRDefault="00DD0775" w:rsidP="00F37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самообразования и самосовершенствования;</w:t>
      </w:r>
    </w:p>
    <w:p w14:paraId="1DE64C69" w14:textId="77777777" w:rsidR="00DD0775" w:rsidRDefault="00DD0775" w:rsidP="00F37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архива о своих личных заслугах и творческих успехах;</w:t>
      </w:r>
    </w:p>
    <w:p w14:paraId="270E276C" w14:textId="77777777" w:rsidR="00DD0775" w:rsidRDefault="00DD0775" w:rsidP="00F37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своих педагогических наработок для всеобщего обсуждения;</w:t>
      </w:r>
    </w:p>
    <w:p w14:paraId="650B1474" w14:textId="77777777" w:rsidR="00DD0775" w:rsidRDefault="00DD0775" w:rsidP="00F372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коммуникации через сайт учителя с учащимися, их родителями, коллегами.</w:t>
      </w:r>
    </w:p>
    <w:p w14:paraId="3F2069F0" w14:textId="751C8526" w:rsidR="007803DE" w:rsidRPr="00045F41" w:rsidRDefault="00DD0775" w:rsidP="00F372C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Аймаганбетова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5A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sites</w:t>
      </w:r>
      <w:r w:rsidRPr="005A51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Сайт ежемесячно обновляется и дорабатывается информацией.</w:t>
      </w:r>
    </w:p>
    <w:sectPr w:rsidR="007803DE" w:rsidRPr="00045F41" w:rsidSect="00045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9487A"/>
    <w:multiLevelType w:val="hybridMultilevel"/>
    <w:tmpl w:val="9A228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DE"/>
    <w:rsid w:val="00045F41"/>
    <w:rsid w:val="00484636"/>
    <w:rsid w:val="004C2CFC"/>
    <w:rsid w:val="007803DE"/>
    <w:rsid w:val="00806543"/>
    <w:rsid w:val="00936CE6"/>
    <w:rsid w:val="00DC6ED2"/>
    <w:rsid w:val="00DD0775"/>
    <w:rsid w:val="00F3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5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3D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45F4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45F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3D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45F4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45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7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99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2022-10-28T15:47:00Z</dcterms:created>
  <dcterms:modified xsi:type="dcterms:W3CDTF">2022-10-31T17:17:00Z</dcterms:modified>
</cp:coreProperties>
</file>